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A0" w:rsidRDefault="006553A0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Протокол</w:t>
      </w:r>
    </w:p>
    <w:p w:rsidR="006553A0" w:rsidRDefault="006553A0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I школьного конкурса юных пианистов «Быстрые пальчики»</w:t>
      </w:r>
    </w:p>
    <w:p w:rsidR="006553A0" w:rsidRDefault="006553A0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«ЧДШИ имени семьи Балабан»</w:t>
      </w:r>
    </w:p>
    <w:p w:rsidR="006553A0" w:rsidRDefault="006553A0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29.10.2022</w:t>
      </w:r>
    </w:p>
    <w:p w:rsidR="006553A0" w:rsidRDefault="006553A0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3A0" w:rsidRPr="00155709" w:rsidRDefault="00155709" w:rsidP="0015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6553A0" w:rsidRPr="00155709">
        <w:rPr>
          <w:rFonts w:ascii="Times New Roman" w:hAnsi="Times New Roman" w:cs="Times New Roman"/>
          <w:sz w:val="28"/>
          <w:szCs w:val="28"/>
        </w:rPr>
        <w:t xml:space="preserve"> Татьяна Анатольевна – заведующая фортепианным отделением;</w:t>
      </w:r>
    </w:p>
    <w:p w:rsidR="00155709" w:rsidRDefault="00155709" w:rsidP="0015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6553A0" w:rsidRPr="00155709" w:rsidRDefault="006553A0" w:rsidP="001557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5709"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 w:rsidRPr="00155709">
        <w:rPr>
          <w:rFonts w:ascii="Times New Roman" w:hAnsi="Times New Roman" w:cs="Times New Roman"/>
          <w:sz w:val="28"/>
          <w:szCs w:val="28"/>
        </w:rPr>
        <w:t xml:space="preserve"> Людмила Ивановна – преподаватель фортепиано;</w:t>
      </w:r>
    </w:p>
    <w:p w:rsidR="006553A0" w:rsidRDefault="006553A0" w:rsidP="006553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Макушина Ирина Александровна – преподаватель фортепиано;</w:t>
      </w:r>
    </w:p>
    <w:p w:rsidR="006553A0" w:rsidRDefault="006553A0" w:rsidP="006553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Алиса Александр</w:t>
      </w:r>
      <w:r w:rsidR="0055194B">
        <w:rPr>
          <w:rFonts w:ascii="Times New Roman" w:hAnsi="Times New Roman" w:cs="Times New Roman"/>
          <w:sz w:val="28"/>
          <w:szCs w:val="28"/>
        </w:rPr>
        <w:t>овна – преподаватель фортепиано;</w:t>
      </w:r>
    </w:p>
    <w:p w:rsidR="0055194B" w:rsidRDefault="0055194B" w:rsidP="006553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Степановна – преподаватель фортепиано.</w:t>
      </w:r>
    </w:p>
    <w:p w:rsidR="006553A0" w:rsidRDefault="006553A0" w:rsidP="00655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4634"/>
        <w:gridCol w:w="959"/>
        <w:gridCol w:w="3112"/>
        <w:gridCol w:w="2108"/>
        <w:gridCol w:w="1895"/>
      </w:tblGrid>
      <w:tr w:rsidR="00DE2E06" w:rsidTr="00935136">
        <w:tc>
          <w:tcPr>
            <w:tcW w:w="566" w:type="dxa"/>
          </w:tcPr>
          <w:p w:rsidR="00DE2E06" w:rsidRPr="006553A0" w:rsidRDefault="00DE2E06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" w:type="dxa"/>
          </w:tcPr>
          <w:p w:rsidR="00DE2E06" w:rsidRDefault="00DE2E06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4" w:type="dxa"/>
          </w:tcPr>
          <w:p w:rsidR="00DE2E06" w:rsidRDefault="00DE2E06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участника/Возраст</w:t>
            </w:r>
          </w:p>
        </w:tc>
        <w:tc>
          <w:tcPr>
            <w:tcW w:w="959" w:type="dxa"/>
          </w:tcPr>
          <w:p w:rsidR="00DE2E06" w:rsidRDefault="00DE2E06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2" w:type="dxa"/>
          </w:tcPr>
          <w:p w:rsidR="00DE2E06" w:rsidRDefault="00DE2E06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108" w:type="dxa"/>
          </w:tcPr>
          <w:p w:rsidR="00DE2E06" w:rsidRDefault="00DE2E06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95" w:type="dxa"/>
          </w:tcPr>
          <w:p w:rsidR="00DE2E06" w:rsidRDefault="00DE2E06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E2E06" w:rsidTr="002E2983">
        <w:tc>
          <w:tcPr>
            <w:tcW w:w="13840" w:type="dxa"/>
            <w:gridSpan w:val="7"/>
          </w:tcPr>
          <w:p w:rsidR="00DE2E06" w:rsidRDefault="00DE2E06" w:rsidP="008D03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DE2E06" w:rsidRPr="006553A0" w:rsidRDefault="00DE2E06" w:rsidP="008D03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A0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– учащиеся 1-2 классов</w:t>
            </w:r>
          </w:p>
        </w:tc>
      </w:tr>
      <w:tr w:rsidR="00DE2E06" w:rsidTr="00935136"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Райчук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Алла Павловна, </w:t>
            </w:r>
          </w:p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19.03.2011 (11 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108" w:type="dxa"/>
            <w:vMerge w:val="restart"/>
          </w:tcPr>
          <w:p w:rsidR="00DE2E06" w:rsidRPr="000E6410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К.Черни-Гермер</w:t>
            </w:r>
            <w:proofErr w:type="spellEnd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 xml:space="preserve"> Этюд 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DE2E06" w:rsidTr="00935136"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Райчук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07.09.2013 (9 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Pr="008D036D" w:rsidRDefault="00DE2E06" w:rsidP="008D0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E2E06" w:rsidTr="00935136"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Горбунова Лада Витальевна</w:t>
            </w:r>
          </w:p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13.02.2014 (8лет)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Pr="008D036D" w:rsidRDefault="00DE2E06" w:rsidP="008D0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Фрезе Эвелина</w:t>
            </w:r>
            <w:r w:rsidR="000E6410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0E6410" w:rsidRPr="005B4C04" w:rsidRDefault="000E6410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29.05.2009 (13 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Фрезе Елена</w:t>
            </w:r>
            <w:r w:rsidR="000E6410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0E6410" w:rsidRPr="005B4C04" w:rsidRDefault="000E6410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28.11.2012 ( 9лет)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Адэлина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02.06.2013 (9лет)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Дерр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08.08.2013 (9лет)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Милолика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10.02.2014 (8 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Суворова София</w:t>
            </w:r>
            <w:r w:rsidR="00B174D9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B174D9" w:rsidRPr="005B4C04" w:rsidRDefault="00B174D9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22.04.2013 (9лет)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E27AE5" w:rsidTr="00D26021">
        <w:tc>
          <w:tcPr>
            <w:tcW w:w="13840" w:type="dxa"/>
            <w:gridSpan w:val="7"/>
          </w:tcPr>
          <w:p w:rsidR="00E27AE5" w:rsidRPr="005B4C04" w:rsidRDefault="00E27AE5" w:rsidP="008D03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E27AE5" w:rsidRPr="005B4C04" w:rsidRDefault="00E27AE5" w:rsidP="008D03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–учащиеся 3-4 классов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Шелушенкова Василиса</w:t>
            </w:r>
            <w:r w:rsidR="00E27AE5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  <w:p w:rsidR="00E27AE5" w:rsidRPr="005B4C04" w:rsidRDefault="00E27AE5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29.11.2013 (8 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108" w:type="dxa"/>
            <w:vMerge w:val="restart"/>
          </w:tcPr>
          <w:p w:rsidR="000E6410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К.Черни-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Гермер</w:t>
            </w:r>
            <w:proofErr w:type="spellEnd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E06" w:rsidRPr="000E6410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2B9">
              <w:rPr>
                <w:rFonts w:ascii="Times New Roman" w:hAnsi="Times New Roman" w:cs="Times New Roman"/>
                <w:sz w:val="28"/>
                <w:szCs w:val="28"/>
              </w:rPr>
              <w:t xml:space="preserve">Этюд 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E2E06" w:rsidTr="00935136">
        <w:tc>
          <w:tcPr>
            <w:tcW w:w="566" w:type="dxa"/>
          </w:tcPr>
          <w:p w:rsidR="00DE2E06" w:rsidRDefault="00CE4EC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2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DE2E06" w:rsidRPr="005B4C04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Тупицына Мария</w:t>
            </w:r>
            <w:r w:rsidR="00E27AE5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  <w:p w:rsidR="00E27AE5" w:rsidRPr="005B4C04" w:rsidRDefault="00E27AE5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24.03.2013 (9лет)</w:t>
            </w:r>
          </w:p>
        </w:tc>
        <w:tc>
          <w:tcPr>
            <w:tcW w:w="959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108" w:type="dxa"/>
            <w:vMerge/>
          </w:tcPr>
          <w:p w:rsidR="00DE2E06" w:rsidRDefault="00DE2E0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E2E06" w:rsidRDefault="00262BE6" w:rsidP="008D0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E27AE5" w:rsidTr="00935136">
        <w:tc>
          <w:tcPr>
            <w:tcW w:w="566" w:type="dxa"/>
          </w:tcPr>
          <w:p w:rsidR="00E27AE5" w:rsidRDefault="00CE4EC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E27AE5" w:rsidRDefault="00B174D9" w:rsidP="00B17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Латышева Наталья</w:t>
            </w:r>
            <w:r w:rsidR="00B174D9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  <w:p w:rsidR="00B174D9" w:rsidRPr="005B4C04" w:rsidRDefault="00B174D9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22.12.2013 (8лет)</w:t>
            </w:r>
          </w:p>
        </w:tc>
        <w:tc>
          <w:tcPr>
            <w:tcW w:w="959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</w:tc>
        <w:tc>
          <w:tcPr>
            <w:tcW w:w="2108" w:type="dxa"/>
            <w:vMerge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E27AE5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B090F" w:rsidTr="00935136">
        <w:tc>
          <w:tcPr>
            <w:tcW w:w="566" w:type="dxa"/>
          </w:tcPr>
          <w:p w:rsidR="002B090F" w:rsidRDefault="002B090F" w:rsidP="00E2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" w:type="dxa"/>
          </w:tcPr>
          <w:p w:rsidR="002B090F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4" w:type="dxa"/>
          </w:tcPr>
          <w:p w:rsidR="002B090F" w:rsidRPr="005B4C04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Семышева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Олеговна</w:t>
            </w:r>
          </w:p>
          <w:p w:rsidR="002B090F" w:rsidRPr="005B4C04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04.01.2012 (10лет)</w:t>
            </w:r>
          </w:p>
        </w:tc>
        <w:tc>
          <w:tcPr>
            <w:tcW w:w="959" w:type="dxa"/>
          </w:tcPr>
          <w:p w:rsidR="002B090F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2B090F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</w:tc>
        <w:tc>
          <w:tcPr>
            <w:tcW w:w="2108" w:type="dxa"/>
            <w:vMerge w:val="restart"/>
          </w:tcPr>
          <w:p w:rsidR="002B090F" w:rsidRPr="000E6410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К.Черни-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Гермер</w:t>
            </w:r>
            <w:proofErr w:type="spellEnd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 xml:space="preserve"> Этюд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</w:tc>
        <w:tc>
          <w:tcPr>
            <w:tcW w:w="1895" w:type="dxa"/>
          </w:tcPr>
          <w:p w:rsidR="002B090F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2B090F" w:rsidTr="00935136">
        <w:tc>
          <w:tcPr>
            <w:tcW w:w="566" w:type="dxa"/>
          </w:tcPr>
          <w:p w:rsidR="002B090F" w:rsidRDefault="002B090F" w:rsidP="00E2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" w:type="dxa"/>
          </w:tcPr>
          <w:p w:rsidR="002B090F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4" w:type="dxa"/>
          </w:tcPr>
          <w:p w:rsidR="002B090F" w:rsidRPr="005B4C04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Мальцева Ксения Николаевна</w:t>
            </w:r>
          </w:p>
          <w:p w:rsidR="002B090F" w:rsidRPr="005B4C04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18.11.2009 (12 лет)</w:t>
            </w:r>
          </w:p>
        </w:tc>
        <w:tc>
          <w:tcPr>
            <w:tcW w:w="959" w:type="dxa"/>
          </w:tcPr>
          <w:p w:rsidR="002B090F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2B090F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И.А.</w:t>
            </w:r>
          </w:p>
        </w:tc>
        <w:tc>
          <w:tcPr>
            <w:tcW w:w="2108" w:type="dxa"/>
            <w:vMerge/>
          </w:tcPr>
          <w:p w:rsidR="002B090F" w:rsidRPr="00C312B9" w:rsidRDefault="002B090F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2B090F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935136" w:rsidTr="00E21117">
        <w:tc>
          <w:tcPr>
            <w:tcW w:w="13840" w:type="dxa"/>
            <w:gridSpan w:val="7"/>
          </w:tcPr>
          <w:p w:rsidR="00935136" w:rsidRPr="005B4C04" w:rsidRDefault="00935136" w:rsidP="009351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935136" w:rsidRPr="005B4C04" w:rsidRDefault="00935136" w:rsidP="009351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–учащиеся 5-9 классов</w:t>
            </w:r>
          </w:p>
        </w:tc>
      </w:tr>
      <w:tr w:rsidR="00E27AE5" w:rsidTr="00935136">
        <w:tc>
          <w:tcPr>
            <w:tcW w:w="566" w:type="dxa"/>
          </w:tcPr>
          <w:p w:rsidR="00E27AE5" w:rsidRDefault="00B174D9" w:rsidP="00B17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6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Горбунов Михаил Витальевич</w:t>
            </w:r>
          </w:p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01.03.2012 (10 лет)</w:t>
            </w:r>
          </w:p>
        </w:tc>
        <w:tc>
          <w:tcPr>
            <w:tcW w:w="959" w:type="dxa"/>
          </w:tcPr>
          <w:p w:rsidR="00E27AE5" w:rsidRDefault="0093513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108" w:type="dxa"/>
          </w:tcPr>
          <w:p w:rsidR="00E27AE5" w:rsidRP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К.Черни-Г.Гермер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№2,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</w:tc>
        <w:tc>
          <w:tcPr>
            <w:tcW w:w="1895" w:type="dxa"/>
          </w:tcPr>
          <w:p w:rsidR="00E27AE5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2 степени</w:t>
            </w:r>
          </w:p>
        </w:tc>
      </w:tr>
      <w:tr w:rsidR="00E27AE5" w:rsidTr="00935136">
        <w:tc>
          <w:tcPr>
            <w:tcW w:w="566" w:type="dxa"/>
          </w:tcPr>
          <w:p w:rsidR="00E27AE5" w:rsidRDefault="0055194B" w:rsidP="00E2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E27AE5" w:rsidRDefault="0055194B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Добряков Андрей Артемович</w:t>
            </w:r>
          </w:p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12.09.2010 (12лет)</w:t>
            </w:r>
          </w:p>
        </w:tc>
        <w:tc>
          <w:tcPr>
            <w:tcW w:w="959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108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К.Лешгорн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№26</w:t>
            </w:r>
          </w:p>
        </w:tc>
        <w:tc>
          <w:tcPr>
            <w:tcW w:w="1895" w:type="dxa"/>
          </w:tcPr>
          <w:p w:rsidR="00E27AE5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E27AE5" w:rsidTr="00935136">
        <w:tc>
          <w:tcPr>
            <w:tcW w:w="566" w:type="dxa"/>
          </w:tcPr>
          <w:p w:rsidR="00E27AE5" w:rsidRPr="00155709" w:rsidRDefault="0055194B" w:rsidP="00E2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E27AE5" w:rsidRDefault="0055194B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Морозова Диана</w:t>
            </w:r>
            <w:r w:rsidR="000E6410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  <w:p w:rsidR="000E6410" w:rsidRPr="005B4C04" w:rsidRDefault="000E6410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12.05.2009 (13 лет)</w:t>
            </w:r>
          </w:p>
        </w:tc>
        <w:tc>
          <w:tcPr>
            <w:tcW w:w="959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08" w:type="dxa"/>
          </w:tcPr>
          <w:p w:rsidR="00E27AE5" w:rsidRDefault="000E6410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>Г.Беренс</w:t>
            </w:r>
            <w:proofErr w:type="spellEnd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 xml:space="preserve"> Этюд g-</w:t>
            </w:r>
            <w:proofErr w:type="spellStart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>moll</w:t>
            </w:r>
            <w:proofErr w:type="spellEnd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 xml:space="preserve"> op.88 №28</w:t>
            </w:r>
          </w:p>
        </w:tc>
        <w:tc>
          <w:tcPr>
            <w:tcW w:w="1895" w:type="dxa"/>
          </w:tcPr>
          <w:p w:rsidR="00E27AE5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E27AE5" w:rsidRPr="00262BE6" w:rsidTr="00935136">
        <w:tc>
          <w:tcPr>
            <w:tcW w:w="566" w:type="dxa"/>
          </w:tcPr>
          <w:p w:rsidR="00E27AE5" w:rsidRDefault="0055194B" w:rsidP="00E2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E27AE5" w:rsidRDefault="0055194B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Кусайко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  <w:r w:rsidR="000E6410"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  <w:p w:rsidR="000E6410" w:rsidRPr="005B4C04" w:rsidRDefault="000E6410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22.12.2009  (12 лет)</w:t>
            </w:r>
          </w:p>
        </w:tc>
        <w:tc>
          <w:tcPr>
            <w:tcW w:w="959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08" w:type="dxa"/>
          </w:tcPr>
          <w:p w:rsidR="00E27AE5" w:rsidRPr="000E6410" w:rsidRDefault="000E6410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4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>Беренс</w:t>
            </w:r>
            <w:proofErr w:type="spellEnd"/>
            <w:r w:rsidRPr="000E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E6410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 w:rsidRPr="000E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As-</w:t>
            </w:r>
            <w:proofErr w:type="spellStart"/>
            <w:r w:rsidRPr="000E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0E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op.61 №35</w:t>
            </w:r>
          </w:p>
        </w:tc>
        <w:tc>
          <w:tcPr>
            <w:tcW w:w="1895" w:type="dxa"/>
          </w:tcPr>
          <w:p w:rsidR="00E27AE5" w:rsidRPr="00262BE6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  <w:bookmarkStart w:id="0" w:name="_GoBack"/>
            <w:bookmarkEnd w:id="0"/>
          </w:p>
        </w:tc>
      </w:tr>
      <w:tr w:rsidR="00E27AE5" w:rsidTr="00935136">
        <w:tc>
          <w:tcPr>
            <w:tcW w:w="566" w:type="dxa"/>
          </w:tcPr>
          <w:p w:rsidR="00E27AE5" w:rsidRDefault="0055194B" w:rsidP="00E2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E27AE5" w:rsidRDefault="0055194B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Поносова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  <w:p w:rsidR="00E27AE5" w:rsidRPr="005B4C04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22.09.2007 (15 лет)</w:t>
            </w:r>
          </w:p>
        </w:tc>
        <w:tc>
          <w:tcPr>
            <w:tcW w:w="959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2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108" w:type="dxa"/>
          </w:tcPr>
          <w:p w:rsidR="00E27AE5" w:rsidRDefault="00E27AE5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С.Джербашен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Быстрые движения (этюд)</w:t>
            </w:r>
          </w:p>
        </w:tc>
        <w:tc>
          <w:tcPr>
            <w:tcW w:w="1895" w:type="dxa"/>
          </w:tcPr>
          <w:p w:rsidR="00E27AE5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0E6410" w:rsidTr="00935136">
        <w:tc>
          <w:tcPr>
            <w:tcW w:w="566" w:type="dxa"/>
          </w:tcPr>
          <w:p w:rsidR="000E6410" w:rsidRDefault="0055194B" w:rsidP="00E2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0E6410" w:rsidRDefault="0055194B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0E6410" w:rsidRPr="005B4C04" w:rsidRDefault="000E6410" w:rsidP="000E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Максимов Даниил Алексеевич</w:t>
            </w:r>
          </w:p>
          <w:p w:rsidR="000E6410" w:rsidRPr="005B4C04" w:rsidRDefault="000E6410" w:rsidP="000E64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04.05.2007 (15 лет)</w:t>
            </w:r>
          </w:p>
        </w:tc>
        <w:tc>
          <w:tcPr>
            <w:tcW w:w="959" w:type="dxa"/>
          </w:tcPr>
          <w:p w:rsidR="000E6410" w:rsidRDefault="000E6410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2" w:type="dxa"/>
          </w:tcPr>
          <w:p w:rsidR="000E6410" w:rsidRDefault="000E6410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08" w:type="dxa"/>
          </w:tcPr>
          <w:p w:rsidR="000E6410" w:rsidRDefault="000E6410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>М.Мошковский</w:t>
            </w:r>
            <w:proofErr w:type="spellEnd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 xml:space="preserve"> Этюд C-</w:t>
            </w:r>
            <w:proofErr w:type="spellStart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>dur</w:t>
            </w:r>
            <w:proofErr w:type="spellEnd"/>
            <w:r w:rsidRPr="000E6410">
              <w:rPr>
                <w:rFonts w:ascii="Times New Roman" w:hAnsi="Times New Roman" w:cs="Times New Roman"/>
                <w:sz w:val="28"/>
                <w:szCs w:val="28"/>
              </w:rPr>
              <w:t xml:space="preserve"> соч.72, №4</w:t>
            </w:r>
          </w:p>
        </w:tc>
        <w:tc>
          <w:tcPr>
            <w:tcW w:w="1895" w:type="dxa"/>
          </w:tcPr>
          <w:p w:rsidR="000E6410" w:rsidRDefault="00262BE6" w:rsidP="00E27A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</w:tbl>
    <w:p w:rsidR="006553A0" w:rsidRPr="006553A0" w:rsidRDefault="006553A0" w:rsidP="006553A0">
      <w:pPr>
        <w:rPr>
          <w:rFonts w:ascii="Times New Roman" w:hAnsi="Times New Roman" w:cs="Times New Roman"/>
          <w:sz w:val="28"/>
          <w:szCs w:val="28"/>
        </w:rPr>
      </w:pPr>
    </w:p>
    <w:p w:rsidR="006553A0" w:rsidRDefault="0015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жюри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Т.А.Коротаева</w:t>
      </w:r>
      <w:proofErr w:type="spellEnd"/>
    </w:p>
    <w:p w:rsidR="00155709" w:rsidRDefault="0015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жюри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Л.И.Шиляева</w:t>
      </w:r>
      <w:proofErr w:type="spellEnd"/>
    </w:p>
    <w:p w:rsidR="00155709" w:rsidRDefault="0015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И.А.Макушина</w:t>
      </w:r>
      <w:proofErr w:type="spellEnd"/>
    </w:p>
    <w:p w:rsidR="0055194B" w:rsidRDefault="00155709" w:rsidP="001557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А.А.Максимова</w:t>
      </w:r>
      <w:proofErr w:type="spellEnd"/>
    </w:p>
    <w:p w:rsidR="00155709" w:rsidRPr="006553A0" w:rsidRDefault="0055194B" w:rsidP="001557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О.С.Пугина</w:t>
      </w:r>
      <w:r w:rsidR="00155709">
        <w:rPr>
          <w:rFonts w:ascii="Times New Roman" w:hAnsi="Times New Roman" w:cs="Times New Roman"/>
          <w:sz w:val="28"/>
          <w:szCs w:val="28"/>
        </w:rPr>
        <w:tab/>
      </w:r>
      <w:r w:rsidR="00155709">
        <w:rPr>
          <w:rFonts w:ascii="Times New Roman" w:hAnsi="Times New Roman" w:cs="Times New Roman"/>
          <w:sz w:val="28"/>
          <w:szCs w:val="28"/>
        </w:rPr>
        <w:tab/>
      </w:r>
      <w:r w:rsidR="00155709">
        <w:rPr>
          <w:rFonts w:ascii="Times New Roman" w:hAnsi="Times New Roman" w:cs="Times New Roman"/>
          <w:sz w:val="28"/>
          <w:szCs w:val="28"/>
        </w:rPr>
        <w:tab/>
      </w:r>
    </w:p>
    <w:sectPr w:rsidR="00155709" w:rsidRPr="006553A0" w:rsidSect="00655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310CD"/>
    <w:multiLevelType w:val="hybridMultilevel"/>
    <w:tmpl w:val="521A272A"/>
    <w:lvl w:ilvl="0" w:tplc="C68096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66"/>
    <w:rsid w:val="00003542"/>
    <w:rsid w:val="000577F2"/>
    <w:rsid w:val="000E6410"/>
    <w:rsid w:val="00155709"/>
    <w:rsid w:val="0020197E"/>
    <w:rsid w:val="00262BE6"/>
    <w:rsid w:val="002B090F"/>
    <w:rsid w:val="00356470"/>
    <w:rsid w:val="0055194B"/>
    <w:rsid w:val="005B4C04"/>
    <w:rsid w:val="006553A0"/>
    <w:rsid w:val="00746A66"/>
    <w:rsid w:val="008D036D"/>
    <w:rsid w:val="00935136"/>
    <w:rsid w:val="00B174D9"/>
    <w:rsid w:val="00C312B9"/>
    <w:rsid w:val="00CE4EC6"/>
    <w:rsid w:val="00DE2E06"/>
    <w:rsid w:val="00E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2581"/>
  <w15:chartTrackingRefBased/>
  <w15:docId w15:val="{0A001150-C1A5-4DFB-B693-FC1BE2A4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A0"/>
    <w:pPr>
      <w:ind w:left="720"/>
      <w:contextualSpacing/>
    </w:pPr>
  </w:style>
  <w:style w:type="table" w:styleId="a4">
    <w:name w:val="Table Grid"/>
    <w:basedOn w:val="a1"/>
    <w:uiPriority w:val="39"/>
    <w:rsid w:val="0065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2022-10-16T15:37:00Z</dcterms:created>
  <dcterms:modified xsi:type="dcterms:W3CDTF">2022-10-30T04:35:00Z</dcterms:modified>
</cp:coreProperties>
</file>