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DA" w:rsidRPr="00F50A1F" w:rsidRDefault="00422ADA" w:rsidP="00422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A1F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Календарь мероприятий, направленных на организацию отдыха, досуга </w:t>
      </w:r>
      <w:r w:rsidRPr="00F50A1F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занятости детей Чусовского городского округа в </w:t>
      </w:r>
      <w:r w:rsidR="007D55C3" w:rsidRPr="00F50A1F">
        <w:rPr>
          <w:rFonts w:ascii="Times New Roman" w:eastAsia="Times New Roman" w:hAnsi="Times New Roman" w:cs="Times New Roman"/>
          <w:b/>
          <w:sz w:val="28"/>
          <w:szCs w:val="28"/>
        </w:rPr>
        <w:t xml:space="preserve">летний </w:t>
      </w:r>
      <w:r w:rsidRPr="00F50A1F">
        <w:rPr>
          <w:rFonts w:ascii="Times New Roman" w:eastAsia="Times New Roman" w:hAnsi="Times New Roman" w:cs="Times New Roman"/>
          <w:b/>
          <w:sz w:val="28"/>
          <w:szCs w:val="28"/>
        </w:rPr>
        <w:t xml:space="preserve">каникулярный период </w:t>
      </w:r>
      <w:r w:rsidR="00624AAE" w:rsidRPr="00F50A1F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A94453" w:rsidRPr="00F50A1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624AAE" w:rsidRPr="00F50A1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031390" w:rsidRPr="00F50A1F" w:rsidRDefault="00031390" w:rsidP="00422AD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636"/>
        <w:gridCol w:w="5318"/>
        <w:gridCol w:w="3260"/>
        <w:gridCol w:w="3118"/>
        <w:gridCol w:w="3119"/>
      </w:tblGrid>
      <w:tr w:rsidR="00CC67D7" w:rsidRPr="00F50A1F" w:rsidTr="00F50A1F">
        <w:tc>
          <w:tcPr>
            <w:tcW w:w="636" w:type="dxa"/>
          </w:tcPr>
          <w:p w:rsidR="00422ADA" w:rsidRPr="00F50A1F" w:rsidRDefault="00422ADA" w:rsidP="0042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22ADA" w:rsidRPr="00F50A1F" w:rsidRDefault="00422ADA" w:rsidP="0042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18" w:type="dxa"/>
          </w:tcPr>
          <w:p w:rsidR="00422ADA" w:rsidRPr="00F50A1F" w:rsidRDefault="00422ADA" w:rsidP="0042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260" w:type="dxa"/>
          </w:tcPr>
          <w:p w:rsidR="00422ADA" w:rsidRPr="00F50A1F" w:rsidRDefault="00DB31B2" w:rsidP="0042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r w:rsidR="00422ADA" w:rsidRPr="00F50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проведения мероприятия</w:t>
            </w:r>
          </w:p>
        </w:tc>
        <w:tc>
          <w:tcPr>
            <w:tcW w:w="3118" w:type="dxa"/>
          </w:tcPr>
          <w:p w:rsidR="00422ADA" w:rsidRPr="00F50A1F" w:rsidRDefault="00422ADA" w:rsidP="0042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 мероприятия</w:t>
            </w:r>
          </w:p>
        </w:tc>
        <w:tc>
          <w:tcPr>
            <w:tcW w:w="3119" w:type="dxa"/>
          </w:tcPr>
          <w:p w:rsidR="00422ADA" w:rsidRPr="00F50A1F" w:rsidRDefault="00422ADA" w:rsidP="0042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0734C" w:rsidRPr="00F50A1F" w:rsidTr="00F50A1F">
        <w:tc>
          <w:tcPr>
            <w:tcW w:w="636" w:type="dxa"/>
          </w:tcPr>
          <w:p w:rsidR="0040734C" w:rsidRPr="00F50A1F" w:rsidRDefault="00572418" w:rsidP="0042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8" w:type="dxa"/>
            <w:shd w:val="clear" w:color="auto" w:fill="FFFFFF" w:themeFill="background1"/>
          </w:tcPr>
          <w:p w:rsidR="0040734C" w:rsidRPr="00F50A1F" w:rsidRDefault="0040734C" w:rsidP="00A5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Загородный </w:t>
            </w:r>
            <w:r w:rsidR="00CC67D7"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оздоровительный лагерь М</w:t>
            </w:r>
            <w:r w:rsidR="00A536A6" w:rsidRPr="00F50A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У «Маяк»</w:t>
            </w:r>
          </w:p>
        </w:tc>
        <w:tc>
          <w:tcPr>
            <w:tcW w:w="3260" w:type="dxa"/>
          </w:tcPr>
          <w:p w:rsidR="0040734C" w:rsidRPr="00F50A1F" w:rsidRDefault="00361A0B" w:rsidP="004C5E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Times New Roman" w:hAnsi="Times New Roman" w:cs="Times New Roman"/>
                <w:sz w:val="28"/>
                <w:szCs w:val="28"/>
              </w:rPr>
              <w:t>июнь                                  (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в соответствии с реестром организаций отдыха детей и их оздоровления)</w:t>
            </w:r>
          </w:p>
        </w:tc>
        <w:tc>
          <w:tcPr>
            <w:tcW w:w="3118" w:type="dxa"/>
            <w:vAlign w:val="center"/>
          </w:tcPr>
          <w:p w:rsidR="0040734C" w:rsidRPr="00F50A1F" w:rsidRDefault="0040734C" w:rsidP="0037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Такманаиха</w:t>
            </w:r>
            <w:proofErr w:type="spellEnd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усового</w:t>
            </w:r>
            <w:proofErr w:type="spellEnd"/>
          </w:p>
        </w:tc>
        <w:tc>
          <w:tcPr>
            <w:tcW w:w="3119" w:type="dxa"/>
          </w:tcPr>
          <w:p w:rsidR="0040734C" w:rsidRPr="00F50A1F" w:rsidRDefault="00A536A6" w:rsidP="0037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40734C" w:rsidRPr="00F50A1F">
              <w:rPr>
                <w:rFonts w:ascii="Times New Roman" w:hAnsi="Times New Roman" w:cs="Times New Roman"/>
                <w:sz w:val="28"/>
                <w:szCs w:val="28"/>
              </w:rPr>
              <w:t>У «Маяк»</w:t>
            </w:r>
          </w:p>
        </w:tc>
      </w:tr>
      <w:tr w:rsidR="00CC67D7" w:rsidRPr="00F50A1F" w:rsidTr="00F50A1F">
        <w:tc>
          <w:tcPr>
            <w:tcW w:w="636" w:type="dxa"/>
          </w:tcPr>
          <w:p w:rsidR="00CC67D7" w:rsidRPr="00F50A1F" w:rsidRDefault="00572418" w:rsidP="0042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8" w:type="dxa"/>
            <w:shd w:val="clear" w:color="auto" w:fill="FFFFFF" w:themeFill="background1"/>
          </w:tcPr>
          <w:p w:rsidR="00CC67D7" w:rsidRPr="00F50A1F" w:rsidRDefault="00CC67D7" w:rsidP="00372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Загородный детский оздоровительный лагерь «Теремок»</w:t>
            </w:r>
          </w:p>
        </w:tc>
        <w:tc>
          <w:tcPr>
            <w:tcW w:w="3260" w:type="dxa"/>
          </w:tcPr>
          <w:p w:rsidR="00CC67D7" w:rsidRPr="00F50A1F" w:rsidRDefault="00361A0B" w:rsidP="00422A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  <w:p w:rsidR="00361A0B" w:rsidRPr="00F50A1F" w:rsidRDefault="00361A0B" w:rsidP="00422A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в соответствии с реестром организаций отдыха детей и их оздоровления)</w:t>
            </w:r>
          </w:p>
        </w:tc>
        <w:tc>
          <w:tcPr>
            <w:tcW w:w="3118" w:type="dxa"/>
            <w:vAlign w:val="center"/>
          </w:tcPr>
          <w:p w:rsidR="00CC67D7" w:rsidRPr="00F50A1F" w:rsidRDefault="00CC67D7" w:rsidP="0037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6D6ACB"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Верхнечусовские Городки, ул. Мира, 65</w:t>
            </w:r>
          </w:p>
        </w:tc>
        <w:tc>
          <w:tcPr>
            <w:tcW w:w="3119" w:type="dxa"/>
          </w:tcPr>
          <w:p w:rsidR="00CC67D7" w:rsidRPr="00F50A1F" w:rsidRDefault="00CC67D7" w:rsidP="0037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ЗДОЛ</w:t>
            </w:r>
            <w:r w:rsidR="00372A46"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</w:t>
            </w:r>
          </w:p>
        </w:tc>
      </w:tr>
      <w:tr w:rsidR="00CC67D7" w:rsidRPr="00F50A1F" w:rsidTr="00F50A1F">
        <w:tc>
          <w:tcPr>
            <w:tcW w:w="636" w:type="dxa"/>
          </w:tcPr>
          <w:p w:rsidR="00E70A27" w:rsidRPr="00F50A1F" w:rsidRDefault="00572418" w:rsidP="0042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8" w:type="dxa"/>
            <w:shd w:val="clear" w:color="auto" w:fill="FFFFFF" w:themeFill="background1"/>
          </w:tcPr>
          <w:p w:rsidR="00E70A27" w:rsidRPr="00F50A1F" w:rsidRDefault="00E70A27" w:rsidP="00372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Лагеря  с дневным пребыванием</w:t>
            </w:r>
          </w:p>
        </w:tc>
        <w:tc>
          <w:tcPr>
            <w:tcW w:w="3260" w:type="dxa"/>
          </w:tcPr>
          <w:p w:rsidR="00E70A27" w:rsidRPr="00F50A1F" w:rsidRDefault="00E70A27" w:rsidP="00422A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361A0B" w:rsidRPr="00F50A1F" w:rsidRDefault="00361A0B" w:rsidP="00422A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в соответствии с реестром организаций отдыха детей и их оздоровления)</w:t>
            </w:r>
          </w:p>
        </w:tc>
        <w:tc>
          <w:tcPr>
            <w:tcW w:w="3118" w:type="dxa"/>
            <w:vAlign w:val="center"/>
          </w:tcPr>
          <w:p w:rsidR="00E70A27" w:rsidRPr="00F50A1F" w:rsidRDefault="004C6B52" w:rsidP="0037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70A27" w:rsidRPr="00F50A1F">
              <w:rPr>
                <w:rFonts w:ascii="Times New Roman" w:hAnsi="Times New Roman" w:cs="Times New Roman"/>
                <w:sz w:val="28"/>
                <w:szCs w:val="28"/>
              </w:rPr>
              <w:t>а базе муниципальных  общеобразовательных учреждений</w:t>
            </w:r>
          </w:p>
        </w:tc>
        <w:tc>
          <w:tcPr>
            <w:tcW w:w="3119" w:type="dxa"/>
          </w:tcPr>
          <w:p w:rsidR="00E70A27" w:rsidRPr="00F50A1F" w:rsidRDefault="00361A0B" w:rsidP="0037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</w:tr>
      <w:tr w:rsidR="00E70A27" w:rsidRPr="00F50A1F" w:rsidTr="00F50A1F">
        <w:tc>
          <w:tcPr>
            <w:tcW w:w="636" w:type="dxa"/>
          </w:tcPr>
          <w:p w:rsidR="00E70A27" w:rsidRPr="00F50A1F" w:rsidRDefault="00572418" w:rsidP="0042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18" w:type="dxa"/>
            <w:shd w:val="clear" w:color="auto" w:fill="FFFFFF" w:themeFill="background1"/>
          </w:tcPr>
          <w:p w:rsidR="00E70A27" w:rsidRPr="00F50A1F" w:rsidRDefault="00E70A27" w:rsidP="00372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Лагеря  с дневным пребыванием</w:t>
            </w:r>
          </w:p>
        </w:tc>
        <w:tc>
          <w:tcPr>
            <w:tcW w:w="3260" w:type="dxa"/>
          </w:tcPr>
          <w:p w:rsidR="00E70A27" w:rsidRPr="00F50A1F" w:rsidRDefault="00624AAE" w:rsidP="00422A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  <w:p w:rsidR="0088360F" w:rsidRPr="00F50A1F" w:rsidRDefault="0088360F" w:rsidP="00422A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в соответствии с реестром организаций отдыха детей и их оздоровления)</w:t>
            </w:r>
          </w:p>
        </w:tc>
        <w:tc>
          <w:tcPr>
            <w:tcW w:w="3118" w:type="dxa"/>
            <w:vAlign w:val="center"/>
          </w:tcPr>
          <w:p w:rsidR="00E70A27" w:rsidRPr="00F50A1F" w:rsidRDefault="004C6B52" w:rsidP="0037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8360F"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а базе муниципальных  </w:t>
            </w:r>
            <w:r w:rsidR="007A2EE0" w:rsidRPr="00F50A1F">
              <w:rPr>
                <w:rFonts w:ascii="Times New Roman" w:hAnsi="Times New Roman" w:cs="Times New Roman"/>
                <w:sz w:val="28"/>
                <w:szCs w:val="28"/>
              </w:rPr>
              <w:t>спортивных</w:t>
            </w:r>
            <w:r w:rsidR="0088360F"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</w:p>
        </w:tc>
        <w:tc>
          <w:tcPr>
            <w:tcW w:w="3119" w:type="dxa"/>
          </w:tcPr>
          <w:p w:rsidR="00DC1BF3" w:rsidRPr="00F50A1F" w:rsidRDefault="00DC1BF3" w:rsidP="00DC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ДО</w:t>
            </w:r>
            <w:r w:rsidR="00624AAE"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СШ «Олимп», </w:t>
            </w:r>
          </w:p>
          <w:p w:rsidR="00E70A27" w:rsidRPr="00F50A1F" w:rsidRDefault="00D41221" w:rsidP="00DC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C1BF3" w:rsidRPr="00F50A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DC1BF3"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СШ </w:t>
            </w:r>
            <w:r w:rsidR="00624AAE" w:rsidRPr="00F50A1F">
              <w:rPr>
                <w:rFonts w:ascii="Times New Roman" w:hAnsi="Times New Roman" w:cs="Times New Roman"/>
                <w:sz w:val="28"/>
                <w:szCs w:val="28"/>
              </w:rPr>
              <w:t>«Ермак»</w:t>
            </w:r>
          </w:p>
        </w:tc>
      </w:tr>
      <w:tr w:rsidR="0088360F" w:rsidRPr="00F50A1F" w:rsidTr="00F50A1F">
        <w:tc>
          <w:tcPr>
            <w:tcW w:w="636" w:type="dxa"/>
          </w:tcPr>
          <w:p w:rsidR="0088360F" w:rsidRPr="00F50A1F" w:rsidRDefault="00572418" w:rsidP="0042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18" w:type="dxa"/>
            <w:shd w:val="clear" w:color="auto" w:fill="FFFFFF" w:themeFill="background1"/>
            <w:vAlign w:val="center"/>
          </w:tcPr>
          <w:p w:rsidR="0088360F" w:rsidRPr="00F50A1F" w:rsidRDefault="00A808FB" w:rsidP="00372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  <w:r w:rsidR="0088360F"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труда и отдыха </w:t>
            </w:r>
          </w:p>
        </w:tc>
        <w:tc>
          <w:tcPr>
            <w:tcW w:w="3260" w:type="dxa"/>
            <w:vAlign w:val="center"/>
          </w:tcPr>
          <w:p w:rsidR="0088360F" w:rsidRPr="00F50A1F" w:rsidRDefault="0088360F" w:rsidP="00C30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88360F" w:rsidRPr="00F50A1F" w:rsidRDefault="007A2EE0" w:rsidP="00C30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(в соответствии с реестром организаций отдыха детей и их оздоровления)</w:t>
            </w:r>
          </w:p>
        </w:tc>
        <w:tc>
          <w:tcPr>
            <w:tcW w:w="3118" w:type="dxa"/>
            <w:vAlign w:val="center"/>
          </w:tcPr>
          <w:p w:rsidR="0088360F" w:rsidRPr="00F50A1F" w:rsidRDefault="004C6B52" w:rsidP="0037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8360F" w:rsidRPr="00F50A1F">
              <w:rPr>
                <w:rFonts w:ascii="Times New Roman" w:hAnsi="Times New Roman" w:cs="Times New Roman"/>
                <w:sz w:val="28"/>
                <w:szCs w:val="28"/>
              </w:rPr>
              <w:t>а базе муниципальных  общеобразовательных учреждений</w:t>
            </w:r>
          </w:p>
        </w:tc>
        <w:tc>
          <w:tcPr>
            <w:tcW w:w="3119" w:type="dxa"/>
          </w:tcPr>
          <w:p w:rsidR="0088360F" w:rsidRPr="00F50A1F" w:rsidRDefault="0088360F" w:rsidP="0037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</w:tr>
      <w:tr w:rsidR="0088360F" w:rsidRPr="00F50A1F" w:rsidTr="00F50A1F">
        <w:tc>
          <w:tcPr>
            <w:tcW w:w="636" w:type="dxa"/>
          </w:tcPr>
          <w:p w:rsidR="0088360F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18" w:type="dxa"/>
            <w:shd w:val="clear" w:color="auto" w:fill="FFFFFF" w:themeFill="background1"/>
          </w:tcPr>
          <w:p w:rsidR="0088360F" w:rsidRPr="00F50A1F" w:rsidRDefault="0088360F" w:rsidP="0038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Профильный лагерь «Школьная служба 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примирения»</w:t>
            </w:r>
          </w:p>
        </w:tc>
        <w:tc>
          <w:tcPr>
            <w:tcW w:w="3260" w:type="dxa"/>
          </w:tcPr>
          <w:p w:rsidR="0088360F" w:rsidRPr="00F50A1F" w:rsidRDefault="0088360F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  <w:p w:rsidR="006846FD" w:rsidRPr="00F50A1F" w:rsidRDefault="006846FD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в соответствии с реестром организаций отдыха детей и их оздоровления)</w:t>
            </w:r>
          </w:p>
        </w:tc>
        <w:tc>
          <w:tcPr>
            <w:tcW w:w="3118" w:type="dxa"/>
          </w:tcPr>
          <w:p w:rsidR="0088360F" w:rsidRPr="00F50A1F" w:rsidRDefault="00F7434C" w:rsidP="003E0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</w:t>
            </w:r>
            <w:r w:rsidR="0088360F"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У «Центр </w:t>
            </w:r>
            <w:r w:rsidR="0088360F" w:rsidRPr="00F5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психолого-педагогической, медицинской и социальной помощи»</w:t>
            </w:r>
          </w:p>
        </w:tc>
        <w:tc>
          <w:tcPr>
            <w:tcW w:w="3119" w:type="dxa"/>
          </w:tcPr>
          <w:p w:rsidR="0088360F" w:rsidRPr="00F50A1F" w:rsidRDefault="0088360F" w:rsidP="00F74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F7434C" w:rsidRPr="00F50A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У «Центр 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психолого-педагогической, медицинской и социальной помощи»</w:t>
            </w:r>
          </w:p>
        </w:tc>
      </w:tr>
      <w:tr w:rsidR="0088360F" w:rsidRPr="00F50A1F" w:rsidTr="00F50A1F">
        <w:tc>
          <w:tcPr>
            <w:tcW w:w="636" w:type="dxa"/>
          </w:tcPr>
          <w:p w:rsidR="0088360F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318" w:type="dxa"/>
            <w:shd w:val="clear" w:color="auto" w:fill="FFFFFF" w:themeFill="background1"/>
          </w:tcPr>
          <w:p w:rsidR="0088360F" w:rsidRPr="00F50A1F" w:rsidRDefault="0088360F" w:rsidP="0038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Профессиональные пробы</w:t>
            </w:r>
          </w:p>
        </w:tc>
        <w:tc>
          <w:tcPr>
            <w:tcW w:w="3260" w:type="dxa"/>
          </w:tcPr>
          <w:p w:rsidR="0088360F" w:rsidRPr="00F50A1F" w:rsidRDefault="0088360F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6846FD" w:rsidRPr="00F50A1F" w:rsidRDefault="006846FD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(в соответствии с реестром организаций отдыха детей и их оздоровления)</w:t>
            </w:r>
          </w:p>
        </w:tc>
        <w:tc>
          <w:tcPr>
            <w:tcW w:w="3118" w:type="dxa"/>
          </w:tcPr>
          <w:p w:rsidR="0088360F" w:rsidRPr="00F50A1F" w:rsidRDefault="0088360F" w:rsidP="003E0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МАОУ «Средняя общеобразовательная школа №5»</w:t>
            </w:r>
          </w:p>
        </w:tc>
        <w:tc>
          <w:tcPr>
            <w:tcW w:w="3119" w:type="dxa"/>
          </w:tcPr>
          <w:p w:rsidR="0088360F" w:rsidRPr="00F50A1F" w:rsidRDefault="0088360F" w:rsidP="003E0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МАОУ «Средняя общеобразовательная школа №5»</w:t>
            </w:r>
          </w:p>
        </w:tc>
      </w:tr>
      <w:tr w:rsidR="0088360F" w:rsidRPr="00F50A1F" w:rsidTr="00F50A1F">
        <w:tc>
          <w:tcPr>
            <w:tcW w:w="636" w:type="dxa"/>
          </w:tcPr>
          <w:p w:rsidR="0088360F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8" w:type="dxa"/>
            <w:shd w:val="clear" w:color="auto" w:fill="FFFFFF" w:themeFill="background1"/>
          </w:tcPr>
          <w:p w:rsidR="0088360F" w:rsidRPr="00F50A1F" w:rsidRDefault="0088360F" w:rsidP="0038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Трудовые бригады</w:t>
            </w:r>
          </w:p>
        </w:tc>
        <w:tc>
          <w:tcPr>
            <w:tcW w:w="3260" w:type="dxa"/>
          </w:tcPr>
          <w:p w:rsidR="0088360F" w:rsidRPr="00F50A1F" w:rsidRDefault="0088360F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6846FD" w:rsidRPr="00F50A1F" w:rsidRDefault="006846FD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в соответствии с реестром организаций отдыха детей и их оздоровления)</w:t>
            </w:r>
          </w:p>
        </w:tc>
        <w:tc>
          <w:tcPr>
            <w:tcW w:w="3118" w:type="dxa"/>
            <w:vAlign w:val="center"/>
          </w:tcPr>
          <w:p w:rsidR="0088360F" w:rsidRPr="00F50A1F" w:rsidRDefault="004C6B52" w:rsidP="003E0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8360F" w:rsidRPr="00F50A1F">
              <w:rPr>
                <w:rFonts w:ascii="Times New Roman" w:hAnsi="Times New Roman" w:cs="Times New Roman"/>
                <w:sz w:val="28"/>
                <w:szCs w:val="28"/>
              </w:rPr>
              <w:t>а базе муниципальных  общеобразовательных учреждений</w:t>
            </w:r>
          </w:p>
        </w:tc>
        <w:tc>
          <w:tcPr>
            <w:tcW w:w="3119" w:type="dxa"/>
          </w:tcPr>
          <w:p w:rsidR="0088360F" w:rsidRPr="00F50A1F" w:rsidRDefault="00814331" w:rsidP="003E0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</w:tr>
      <w:tr w:rsidR="00534986" w:rsidRPr="00F50A1F" w:rsidTr="00F50A1F">
        <w:tc>
          <w:tcPr>
            <w:tcW w:w="636" w:type="dxa"/>
          </w:tcPr>
          <w:p w:rsidR="00534986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18" w:type="dxa"/>
            <w:shd w:val="clear" w:color="auto" w:fill="FFFFFF" w:themeFill="background1"/>
          </w:tcPr>
          <w:p w:rsidR="00534986" w:rsidRPr="00F50A1F" w:rsidRDefault="00534986" w:rsidP="00AD1E9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Работа творческого объединения </w:t>
            </w:r>
          </w:p>
        </w:tc>
        <w:tc>
          <w:tcPr>
            <w:tcW w:w="3260" w:type="dxa"/>
          </w:tcPr>
          <w:p w:rsidR="00534986" w:rsidRPr="00F50A1F" w:rsidRDefault="00534986" w:rsidP="0053498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18" w:type="dxa"/>
          </w:tcPr>
          <w:p w:rsidR="00534986" w:rsidRPr="00F50A1F" w:rsidRDefault="009F2FA7" w:rsidP="009F2FA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территория п</w:t>
            </w:r>
            <w:r w:rsidR="00534986" w:rsidRPr="00F50A1F">
              <w:rPr>
                <w:rFonts w:ascii="Times New Roman" w:hAnsi="Times New Roman" w:cs="Times New Roman"/>
                <w:sz w:val="28"/>
                <w:szCs w:val="28"/>
              </w:rPr>
              <w:t>арк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34986"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B50"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и отдыха </w:t>
            </w:r>
            <w:r w:rsidR="00534986" w:rsidRPr="00F50A1F">
              <w:rPr>
                <w:rFonts w:ascii="Times New Roman" w:hAnsi="Times New Roman" w:cs="Times New Roman"/>
                <w:sz w:val="28"/>
                <w:szCs w:val="28"/>
              </w:rPr>
              <w:t>«Ермак»</w:t>
            </w:r>
          </w:p>
        </w:tc>
        <w:tc>
          <w:tcPr>
            <w:tcW w:w="3119" w:type="dxa"/>
          </w:tcPr>
          <w:p w:rsidR="00534986" w:rsidRPr="00F50A1F" w:rsidRDefault="00534986" w:rsidP="00A36B5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МАУ «Парк </w:t>
            </w:r>
            <w:r w:rsidR="00A36B50"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и отдыха 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«Ермак»</w:t>
            </w:r>
          </w:p>
        </w:tc>
      </w:tr>
      <w:tr w:rsidR="00DA2C3A" w:rsidRPr="00F50A1F" w:rsidTr="00F50A1F">
        <w:tc>
          <w:tcPr>
            <w:tcW w:w="636" w:type="dxa"/>
          </w:tcPr>
          <w:p w:rsidR="00DA2C3A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18" w:type="dxa"/>
            <w:shd w:val="clear" w:color="auto" w:fill="FFFFFF" w:themeFill="background1"/>
          </w:tcPr>
          <w:p w:rsidR="00DA2C3A" w:rsidRPr="00F50A1F" w:rsidRDefault="00DA2C3A" w:rsidP="00013A47">
            <w:pPr>
              <w:pStyle w:val="a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программа в рамках проведения татаро-башкирского праздника «Сабантуй» </w:t>
            </w:r>
          </w:p>
        </w:tc>
        <w:tc>
          <w:tcPr>
            <w:tcW w:w="3260" w:type="dxa"/>
          </w:tcPr>
          <w:p w:rsidR="00DA2C3A" w:rsidRPr="00F50A1F" w:rsidRDefault="00491095" w:rsidP="00491095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DA2C3A"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юнь</w:t>
            </w:r>
          </w:p>
        </w:tc>
        <w:tc>
          <w:tcPr>
            <w:tcW w:w="3118" w:type="dxa"/>
          </w:tcPr>
          <w:p w:rsidR="00DA2C3A" w:rsidRPr="00F50A1F" w:rsidRDefault="00A36B50" w:rsidP="00491095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hAnsi="Times New Roman"/>
                <w:sz w:val="28"/>
                <w:szCs w:val="28"/>
              </w:rPr>
              <w:t>территория парка культуры и отдыха «Ермак»</w:t>
            </w:r>
          </w:p>
        </w:tc>
        <w:tc>
          <w:tcPr>
            <w:tcW w:w="3119" w:type="dxa"/>
          </w:tcPr>
          <w:p w:rsidR="00DA2C3A" w:rsidRPr="00F50A1F" w:rsidRDefault="00491095" w:rsidP="00491095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hAnsi="Times New Roman"/>
                <w:sz w:val="28"/>
                <w:szCs w:val="28"/>
              </w:rPr>
              <w:t>МАУ «КДЦ»</w:t>
            </w:r>
          </w:p>
        </w:tc>
      </w:tr>
      <w:tr w:rsidR="009F2FA7" w:rsidRPr="00F50A1F" w:rsidTr="00F50A1F">
        <w:tc>
          <w:tcPr>
            <w:tcW w:w="636" w:type="dxa"/>
          </w:tcPr>
          <w:p w:rsidR="009F2FA7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18" w:type="dxa"/>
            <w:shd w:val="clear" w:color="auto" w:fill="FFFFFF" w:themeFill="background1"/>
          </w:tcPr>
          <w:p w:rsidR="009F2FA7" w:rsidRPr="00F50A1F" w:rsidRDefault="009F2FA7" w:rsidP="000F04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Разновозрастные отряды на территориях сельских поселений</w:t>
            </w:r>
          </w:p>
        </w:tc>
        <w:tc>
          <w:tcPr>
            <w:tcW w:w="3260" w:type="dxa"/>
          </w:tcPr>
          <w:p w:rsidR="009F2FA7" w:rsidRPr="00F50A1F" w:rsidRDefault="009F2FA7" w:rsidP="009F2F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июня – 30 июня</w:t>
            </w:r>
          </w:p>
          <w:p w:rsidR="009F2FA7" w:rsidRPr="00F50A1F" w:rsidRDefault="009F2FA7" w:rsidP="000F047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F2FA7" w:rsidRPr="00F50A1F" w:rsidRDefault="009F2FA7" w:rsidP="00CA028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территории Отделов досуга  «ЧЦКР»</w:t>
            </w:r>
          </w:p>
        </w:tc>
        <w:tc>
          <w:tcPr>
            <w:tcW w:w="3119" w:type="dxa"/>
          </w:tcPr>
          <w:p w:rsidR="009F2FA7" w:rsidRPr="00F50A1F" w:rsidRDefault="009F2FA7" w:rsidP="000F047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Отделы досуга  МАУ "Чусовской центр культурного развития"</w:t>
            </w:r>
          </w:p>
        </w:tc>
      </w:tr>
      <w:tr w:rsidR="008A17FA" w:rsidRPr="00F50A1F" w:rsidTr="00F50A1F">
        <w:tc>
          <w:tcPr>
            <w:tcW w:w="636" w:type="dxa"/>
          </w:tcPr>
          <w:p w:rsidR="008A17FA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18" w:type="dxa"/>
            <w:shd w:val="clear" w:color="auto" w:fill="FFFFFF" w:themeFill="background1"/>
          </w:tcPr>
          <w:p w:rsidR="008A17FA" w:rsidRPr="00F50A1F" w:rsidRDefault="008A17FA" w:rsidP="00464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Цикл мероприятий</w:t>
            </w:r>
            <w:r w:rsidR="00370082"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посвященных 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 w:rsidR="00370082" w:rsidRPr="00F50A1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защиты детей в сельских населенных пунктах </w:t>
            </w:r>
          </w:p>
        </w:tc>
        <w:tc>
          <w:tcPr>
            <w:tcW w:w="3260" w:type="dxa"/>
          </w:tcPr>
          <w:p w:rsidR="008A17FA" w:rsidRPr="00F50A1F" w:rsidRDefault="008A17FA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118" w:type="dxa"/>
          </w:tcPr>
          <w:p w:rsidR="00464326" w:rsidRPr="00F50A1F" w:rsidRDefault="008A17FA" w:rsidP="00464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</w:p>
          <w:p w:rsidR="008A17FA" w:rsidRPr="00F50A1F" w:rsidRDefault="008A17FA" w:rsidP="00464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сельских населенных пунктов</w:t>
            </w:r>
          </w:p>
        </w:tc>
        <w:tc>
          <w:tcPr>
            <w:tcW w:w="3119" w:type="dxa"/>
          </w:tcPr>
          <w:p w:rsidR="008A17FA" w:rsidRPr="00F50A1F" w:rsidRDefault="008A17FA" w:rsidP="003E0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Отделы досуга МАУ «ЧЦКР»</w:t>
            </w:r>
          </w:p>
        </w:tc>
      </w:tr>
      <w:tr w:rsidR="008A17FA" w:rsidRPr="00F50A1F" w:rsidTr="00F50A1F">
        <w:tc>
          <w:tcPr>
            <w:tcW w:w="636" w:type="dxa"/>
          </w:tcPr>
          <w:p w:rsidR="008A17FA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18" w:type="dxa"/>
            <w:shd w:val="clear" w:color="auto" w:fill="FFFFFF" w:themeFill="background1"/>
          </w:tcPr>
          <w:p w:rsidR="008A17FA" w:rsidRPr="00F50A1F" w:rsidRDefault="008A17FA" w:rsidP="00AD1E93">
            <w:pPr>
              <w:pStyle w:val="a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Праздничная программа «Луч солнца золотого» ко Дню защиты детей </w:t>
            </w:r>
          </w:p>
        </w:tc>
        <w:tc>
          <w:tcPr>
            <w:tcW w:w="3260" w:type="dxa"/>
          </w:tcPr>
          <w:p w:rsidR="008A17FA" w:rsidRPr="00F50A1F" w:rsidRDefault="008A17FA" w:rsidP="00220910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1июня</w:t>
            </w:r>
          </w:p>
          <w:p w:rsidR="008A17FA" w:rsidRPr="00F50A1F" w:rsidRDefault="008A17FA" w:rsidP="00220910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3118" w:type="dxa"/>
          </w:tcPr>
          <w:p w:rsidR="008A17FA" w:rsidRPr="00F50A1F" w:rsidRDefault="004617F5" w:rsidP="004617F5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hAnsi="Times New Roman"/>
                <w:sz w:val="28"/>
                <w:szCs w:val="28"/>
              </w:rPr>
              <w:t>территория п</w:t>
            </w:r>
            <w:r w:rsidR="008A17FA" w:rsidRPr="00F50A1F">
              <w:rPr>
                <w:rFonts w:ascii="Times New Roman" w:hAnsi="Times New Roman"/>
                <w:sz w:val="28"/>
                <w:szCs w:val="28"/>
              </w:rPr>
              <w:t>арк</w:t>
            </w:r>
            <w:r w:rsidRPr="00F50A1F">
              <w:rPr>
                <w:rFonts w:ascii="Times New Roman" w:hAnsi="Times New Roman"/>
                <w:sz w:val="28"/>
                <w:szCs w:val="28"/>
              </w:rPr>
              <w:t>а</w:t>
            </w:r>
            <w:r w:rsidR="008A17FA" w:rsidRPr="00F50A1F">
              <w:rPr>
                <w:rFonts w:ascii="Times New Roman" w:hAnsi="Times New Roman"/>
                <w:sz w:val="28"/>
                <w:szCs w:val="28"/>
              </w:rPr>
              <w:t xml:space="preserve"> культуры и отдыха «Ермак»</w:t>
            </w:r>
          </w:p>
        </w:tc>
        <w:tc>
          <w:tcPr>
            <w:tcW w:w="3119" w:type="dxa"/>
          </w:tcPr>
          <w:p w:rsidR="008A17FA" w:rsidRPr="00F50A1F" w:rsidRDefault="008A17FA" w:rsidP="00220910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hAnsi="Times New Roman"/>
                <w:sz w:val="28"/>
                <w:szCs w:val="28"/>
              </w:rPr>
              <w:t>МАУ «КДЦ»</w:t>
            </w:r>
          </w:p>
        </w:tc>
      </w:tr>
      <w:tr w:rsidR="008A17FA" w:rsidRPr="00F50A1F" w:rsidTr="00F50A1F">
        <w:tc>
          <w:tcPr>
            <w:tcW w:w="636" w:type="dxa"/>
          </w:tcPr>
          <w:p w:rsidR="008A17FA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18" w:type="dxa"/>
            <w:shd w:val="clear" w:color="auto" w:fill="FFFFFF" w:themeFill="background1"/>
          </w:tcPr>
          <w:p w:rsidR="008A17FA" w:rsidRPr="00F50A1F" w:rsidRDefault="008A17FA" w:rsidP="00AD1E93">
            <w:pPr>
              <w:pStyle w:val="a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Праздничная программа «Детство – лучшая планета» ко Дню защиты детей </w:t>
            </w:r>
          </w:p>
        </w:tc>
        <w:tc>
          <w:tcPr>
            <w:tcW w:w="3260" w:type="dxa"/>
          </w:tcPr>
          <w:p w:rsidR="008A17FA" w:rsidRPr="00F50A1F" w:rsidRDefault="008A17FA" w:rsidP="00340E38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3118" w:type="dxa"/>
          </w:tcPr>
          <w:p w:rsidR="008A17FA" w:rsidRPr="00F50A1F" w:rsidRDefault="008A17FA" w:rsidP="00340E38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МАУ «КДЦ» п. </w:t>
            </w:r>
            <w:proofErr w:type="spellStart"/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Лямино</w:t>
            </w:r>
            <w:proofErr w:type="spellEnd"/>
          </w:p>
        </w:tc>
        <w:tc>
          <w:tcPr>
            <w:tcW w:w="3119" w:type="dxa"/>
          </w:tcPr>
          <w:p w:rsidR="008A17FA" w:rsidRPr="00F50A1F" w:rsidRDefault="008A17FA" w:rsidP="00340E38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МАУ «КДЦ»</w:t>
            </w:r>
          </w:p>
        </w:tc>
      </w:tr>
      <w:tr w:rsidR="008A17FA" w:rsidRPr="00F50A1F" w:rsidTr="00F50A1F">
        <w:tc>
          <w:tcPr>
            <w:tcW w:w="636" w:type="dxa"/>
          </w:tcPr>
          <w:p w:rsidR="008A17FA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318" w:type="dxa"/>
            <w:shd w:val="clear" w:color="auto" w:fill="FFFFFF" w:themeFill="background1"/>
          </w:tcPr>
          <w:p w:rsidR="008A17FA" w:rsidRPr="00F50A1F" w:rsidRDefault="004617F5" w:rsidP="004617F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Цикл мероприятий в рамках Дня</w:t>
            </w:r>
            <w:r w:rsidR="008A17FA"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защиты детей на автоклубе</w:t>
            </w:r>
          </w:p>
        </w:tc>
        <w:tc>
          <w:tcPr>
            <w:tcW w:w="3260" w:type="dxa"/>
          </w:tcPr>
          <w:p w:rsidR="008A17FA" w:rsidRPr="00F50A1F" w:rsidRDefault="004617F5" w:rsidP="000F047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8A17FA" w:rsidRPr="00F50A1F" w:rsidRDefault="008A17FA" w:rsidP="000F047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617F5" w:rsidRPr="00F50A1F" w:rsidRDefault="008A17FA" w:rsidP="000F047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п. Совхозный</w:t>
            </w:r>
            <w:r w:rsidR="004617F5"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в 12.00</w:t>
            </w:r>
          </w:p>
          <w:p w:rsidR="008A17FA" w:rsidRPr="00F50A1F" w:rsidRDefault="004617F5" w:rsidP="002C29A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ул. Коммунистическая, 9  - в 17.00</w:t>
            </w:r>
          </w:p>
        </w:tc>
        <w:tc>
          <w:tcPr>
            <w:tcW w:w="3119" w:type="dxa"/>
          </w:tcPr>
          <w:p w:rsidR="008A17FA" w:rsidRPr="00F50A1F" w:rsidRDefault="004617F5" w:rsidP="000F047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</w:tr>
      <w:tr w:rsidR="00D91A5B" w:rsidRPr="00F50A1F" w:rsidTr="00F50A1F">
        <w:tc>
          <w:tcPr>
            <w:tcW w:w="636" w:type="dxa"/>
          </w:tcPr>
          <w:p w:rsidR="00D91A5B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18" w:type="dxa"/>
            <w:shd w:val="clear" w:color="auto" w:fill="FFFFFF" w:themeFill="background1"/>
          </w:tcPr>
          <w:p w:rsidR="00D91A5B" w:rsidRPr="00F50A1F" w:rsidRDefault="00D91A5B" w:rsidP="00ED4ABC">
            <w:pPr>
              <w:jc w:val="both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День защиты детей «Радуга в ладошках»</w:t>
            </w:r>
          </w:p>
        </w:tc>
        <w:tc>
          <w:tcPr>
            <w:tcW w:w="3260" w:type="dxa"/>
          </w:tcPr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 июня</w:t>
            </w:r>
          </w:p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12.00</w:t>
            </w:r>
          </w:p>
        </w:tc>
        <w:tc>
          <w:tcPr>
            <w:tcW w:w="3118" w:type="dxa"/>
          </w:tcPr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филиалы 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«ЧЦБ</w:t>
            </w:r>
          </w:p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им. А.С. Пушкина»</w:t>
            </w:r>
          </w:p>
        </w:tc>
        <w:tc>
          <w:tcPr>
            <w:tcW w:w="3119" w:type="dxa"/>
          </w:tcPr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им. А.С. Пушкина»</w:t>
            </w:r>
          </w:p>
        </w:tc>
      </w:tr>
      <w:tr w:rsidR="00D91A5B" w:rsidRPr="00F50A1F" w:rsidTr="00F50A1F">
        <w:tc>
          <w:tcPr>
            <w:tcW w:w="636" w:type="dxa"/>
          </w:tcPr>
          <w:p w:rsidR="00D91A5B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18" w:type="dxa"/>
            <w:shd w:val="clear" w:color="auto" w:fill="FFFFFF" w:themeFill="background1"/>
          </w:tcPr>
          <w:p w:rsidR="00D91A5B" w:rsidRPr="00F50A1F" w:rsidRDefault="00D91A5B" w:rsidP="00D3673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Дню защиты детей в сельских населенных пунктах</w:t>
            </w:r>
          </w:p>
        </w:tc>
        <w:tc>
          <w:tcPr>
            <w:tcW w:w="3260" w:type="dxa"/>
          </w:tcPr>
          <w:p w:rsidR="00D91A5B" w:rsidRPr="00F50A1F" w:rsidRDefault="00D91A5B" w:rsidP="004617F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 июня – 4 июня</w:t>
            </w:r>
          </w:p>
        </w:tc>
        <w:tc>
          <w:tcPr>
            <w:tcW w:w="3118" w:type="dxa"/>
          </w:tcPr>
          <w:p w:rsidR="00CB4BE8" w:rsidRPr="00F50A1F" w:rsidRDefault="00D91A5B" w:rsidP="00CB4BE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Отделы досуга </w:t>
            </w:r>
          </w:p>
          <w:p w:rsidR="00D91A5B" w:rsidRPr="00F50A1F" w:rsidRDefault="00D91A5B" w:rsidP="00CB4BE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«ЧЦКР»</w:t>
            </w:r>
          </w:p>
        </w:tc>
        <w:tc>
          <w:tcPr>
            <w:tcW w:w="3119" w:type="dxa"/>
          </w:tcPr>
          <w:p w:rsidR="00D91A5B" w:rsidRPr="00F50A1F" w:rsidRDefault="00D91A5B" w:rsidP="004617F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</w:tr>
      <w:tr w:rsidR="00D91A5B" w:rsidRPr="00F50A1F" w:rsidTr="00F50A1F">
        <w:tc>
          <w:tcPr>
            <w:tcW w:w="636" w:type="dxa"/>
          </w:tcPr>
          <w:p w:rsidR="00D91A5B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18" w:type="dxa"/>
            <w:shd w:val="clear" w:color="auto" w:fill="FFFFFF" w:themeFill="background1"/>
          </w:tcPr>
          <w:p w:rsidR="00D91A5B" w:rsidRPr="00F50A1F" w:rsidRDefault="00D91A5B" w:rsidP="000F0474">
            <w:pPr>
              <w:jc w:val="both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Экологическая неделя «Раскрасим планету в зеленый цвет» (экологические </w:t>
            </w:r>
            <w:proofErr w:type="spellStart"/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квизы</w:t>
            </w:r>
            <w:proofErr w:type="spellEnd"/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, субботники, мастер-классы, книжные выставки, обзоры литературы)</w:t>
            </w:r>
          </w:p>
        </w:tc>
        <w:tc>
          <w:tcPr>
            <w:tcW w:w="3260" w:type="dxa"/>
          </w:tcPr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 июня - 5 июня</w:t>
            </w:r>
          </w:p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10.00</w:t>
            </w:r>
          </w:p>
        </w:tc>
        <w:tc>
          <w:tcPr>
            <w:tcW w:w="3118" w:type="dxa"/>
          </w:tcPr>
          <w:p w:rsidR="00D91A5B" w:rsidRPr="00F50A1F" w:rsidRDefault="00D91A5B" w:rsidP="00CB4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филиалы 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«ЧЦБ</w:t>
            </w:r>
          </w:p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им. А.С.Пушкина»</w:t>
            </w:r>
          </w:p>
        </w:tc>
        <w:tc>
          <w:tcPr>
            <w:tcW w:w="3119" w:type="dxa"/>
          </w:tcPr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им. А.С.Пушкина»</w:t>
            </w:r>
          </w:p>
        </w:tc>
      </w:tr>
      <w:tr w:rsidR="00D91A5B" w:rsidRPr="00F50A1F" w:rsidTr="00F50A1F">
        <w:tc>
          <w:tcPr>
            <w:tcW w:w="636" w:type="dxa"/>
          </w:tcPr>
          <w:p w:rsidR="00D91A5B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18" w:type="dxa"/>
            <w:shd w:val="clear" w:color="auto" w:fill="FFFFFF" w:themeFill="background1"/>
          </w:tcPr>
          <w:p w:rsidR="00D91A5B" w:rsidRPr="00F50A1F" w:rsidRDefault="00D91A5B" w:rsidP="00AD1E93">
            <w:pPr>
              <w:pStyle w:val="a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Арт</w:t>
            </w:r>
            <w:proofErr w:type="spellEnd"/>
            <w:proofErr w:type="gramEnd"/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лаборатория для участников детских творческих коллективов </w:t>
            </w:r>
          </w:p>
          <w:p w:rsidR="00D91A5B" w:rsidRPr="00F50A1F" w:rsidRDefault="00D91A5B" w:rsidP="00AD1E93">
            <w:pPr>
              <w:pStyle w:val="a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МАУ «КДЦ»</w:t>
            </w:r>
          </w:p>
        </w:tc>
        <w:tc>
          <w:tcPr>
            <w:tcW w:w="3260" w:type="dxa"/>
          </w:tcPr>
          <w:p w:rsidR="00D91A5B" w:rsidRPr="00F50A1F" w:rsidRDefault="00D91A5B" w:rsidP="0061114F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1июня – 14 июня</w:t>
            </w:r>
          </w:p>
        </w:tc>
        <w:tc>
          <w:tcPr>
            <w:tcW w:w="3118" w:type="dxa"/>
          </w:tcPr>
          <w:p w:rsidR="00D91A5B" w:rsidRPr="00F50A1F" w:rsidRDefault="00D91A5B" w:rsidP="0061114F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МАУ «КДЦ»</w:t>
            </w:r>
          </w:p>
        </w:tc>
        <w:tc>
          <w:tcPr>
            <w:tcW w:w="3119" w:type="dxa"/>
          </w:tcPr>
          <w:p w:rsidR="00D91A5B" w:rsidRPr="00F50A1F" w:rsidRDefault="00D91A5B" w:rsidP="008719A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МАУ «КДЦ»</w:t>
            </w:r>
          </w:p>
        </w:tc>
      </w:tr>
      <w:tr w:rsidR="00EF1378" w:rsidRPr="00F50A1F" w:rsidTr="00F50A1F">
        <w:tc>
          <w:tcPr>
            <w:tcW w:w="636" w:type="dxa"/>
          </w:tcPr>
          <w:p w:rsidR="00EF1378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18" w:type="dxa"/>
            <w:shd w:val="clear" w:color="auto" w:fill="FFFFFF" w:themeFill="background1"/>
          </w:tcPr>
          <w:p w:rsidR="00EF1378" w:rsidRPr="00F50A1F" w:rsidRDefault="00EC1F14" w:rsidP="00AD1E93">
            <w:pPr>
              <w:pStyle w:val="a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hAnsi="Times New Roman"/>
                <w:sz w:val="28"/>
                <w:szCs w:val="28"/>
              </w:rPr>
              <w:t xml:space="preserve">Муниципальные соревнования среди </w:t>
            </w:r>
            <w:proofErr w:type="gramStart"/>
            <w:r w:rsidRPr="00F50A1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50A1F">
              <w:rPr>
                <w:rFonts w:ascii="Times New Roman" w:hAnsi="Times New Roman"/>
                <w:sz w:val="28"/>
                <w:szCs w:val="28"/>
              </w:rPr>
              <w:t xml:space="preserve"> Чусовского городского округа Пермского края «Школа безопасности - 2023»</w:t>
            </w:r>
          </w:p>
        </w:tc>
        <w:tc>
          <w:tcPr>
            <w:tcW w:w="3260" w:type="dxa"/>
          </w:tcPr>
          <w:p w:rsidR="00EF1378" w:rsidRPr="00F50A1F" w:rsidRDefault="00EF1378" w:rsidP="0061114F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июня </w:t>
            </w:r>
          </w:p>
        </w:tc>
        <w:tc>
          <w:tcPr>
            <w:tcW w:w="3118" w:type="dxa"/>
          </w:tcPr>
          <w:p w:rsidR="00EF1378" w:rsidRPr="00F50A1F" w:rsidRDefault="00EF1378" w:rsidP="0061114F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территория МАУ «СОК»</w:t>
            </w:r>
          </w:p>
        </w:tc>
        <w:tc>
          <w:tcPr>
            <w:tcW w:w="3119" w:type="dxa"/>
          </w:tcPr>
          <w:p w:rsidR="00EF1378" w:rsidRPr="00F50A1F" w:rsidRDefault="00EF1378" w:rsidP="008719A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ЧГО ПК</w:t>
            </w:r>
          </w:p>
        </w:tc>
      </w:tr>
      <w:tr w:rsidR="00D91A5B" w:rsidRPr="00F50A1F" w:rsidTr="00F50A1F">
        <w:tc>
          <w:tcPr>
            <w:tcW w:w="636" w:type="dxa"/>
          </w:tcPr>
          <w:p w:rsidR="00D91A5B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18" w:type="dxa"/>
            <w:shd w:val="clear" w:color="auto" w:fill="FFFFFF" w:themeFill="background1"/>
          </w:tcPr>
          <w:p w:rsidR="00D91A5B" w:rsidRPr="00F50A1F" w:rsidRDefault="00D91A5B" w:rsidP="004617F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Цикл мероприятий в рамках Дня защиты детей на автоклубе</w:t>
            </w:r>
          </w:p>
        </w:tc>
        <w:tc>
          <w:tcPr>
            <w:tcW w:w="3260" w:type="dxa"/>
          </w:tcPr>
          <w:p w:rsidR="00D91A5B" w:rsidRPr="00F50A1F" w:rsidRDefault="00D91A5B" w:rsidP="000F047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  <w:p w:rsidR="00D91A5B" w:rsidRPr="00F50A1F" w:rsidRDefault="00D91A5B" w:rsidP="004617F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A5B" w:rsidRPr="00F50A1F" w:rsidRDefault="00D91A5B" w:rsidP="000F047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Красный поселок в 12.00,</w:t>
            </w:r>
          </w:p>
          <w:p w:rsidR="00D91A5B" w:rsidRPr="00F50A1F" w:rsidRDefault="00D91A5B" w:rsidP="002C29A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есная в 14.00</w:t>
            </w:r>
          </w:p>
        </w:tc>
        <w:tc>
          <w:tcPr>
            <w:tcW w:w="3119" w:type="dxa"/>
          </w:tcPr>
          <w:p w:rsidR="00D91A5B" w:rsidRPr="00F50A1F" w:rsidRDefault="00D91A5B" w:rsidP="000F047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</w:tr>
      <w:tr w:rsidR="00D91A5B" w:rsidRPr="00F50A1F" w:rsidTr="00F50A1F">
        <w:tc>
          <w:tcPr>
            <w:tcW w:w="636" w:type="dxa"/>
          </w:tcPr>
          <w:p w:rsidR="00D91A5B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18" w:type="dxa"/>
            <w:shd w:val="clear" w:color="auto" w:fill="FFFFFF" w:themeFill="background1"/>
          </w:tcPr>
          <w:p w:rsidR="00D91A5B" w:rsidRPr="00F50A1F" w:rsidRDefault="00D91A5B" w:rsidP="000F0474">
            <w:pPr>
              <w:jc w:val="both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Региональный день детского чтения, посвященный 95-летию Л.И. Кузьмина</w:t>
            </w:r>
          </w:p>
        </w:tc>
        <w:tc>
          <w:tcPr>
            <w:tcW w:w="3260" w:type="dxa"/>
          </w:tcPr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2 июня</w:t>
            </w:r>
          </w:p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12.00</w:t>
            </w:r>
          </w:p>
        </w:tc>
        <w:tc>
          <w:tcPr>
            <w:tcW w:w="3118" w:type="dxa"/>
          </w:tcPr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филиалы 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«ЧЦБ</w:t>
            </w:r>
          </w:p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им. А.С. Пушкина»</w:t>
            </w:r>
          </w:p>
        </w:tc>
        <w:tc>
          <w:tcPr>
            <w:tcW w:w="3119" w:type="dxa"/>
          </w:tcPr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им. А.С. Пушкина»</w:t>
            </w:r>
          </w:p>
        </w:tc>
      </w:tr>
      <w:tr w:rsidR="00D91A5B" w:rsidRPr="00F50A1F" w:rsidTr="00F50A1F">
        <w:tc>
          <w:tcPr>
            <w:tcW w:w="636" w:type="dxa"/>
          </w:tcPr>
          <w:p w:rsidR="00D91A5B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18" w:type="dxa"/>
            <w:shd w:val="clear" w:color="auto" w:fill="FFFFFF" w:themeFill="background1"/>
          </w:tcPr>
          <w:p w:rsidR="00D91A5B" w:rsidRDefault="00D91A5B" w:rsidP="000F0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Спортивный инклюзивный фестиваль совместно с отделом социальной политики</w:t>
            </w:r>
          </w:p>
          <w:p w:rsidR="00F50A1F" w:rsidRPr="00F50A1F" w:rsidRDefault="00F50A1F" w:rsidP="000F0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11.00 – 14.00</w:t>
            </w:r>
          </w:p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Стадион МАОУ «ООШ № 7»</w:t>
            </w:r>
          </w:p>
        </w:tc>
        <w:tc>
          <w:tcPr>
            <w:tcW w:w="3119" w:type="dxa"/>
          </w:tcPr>
          <w:p w:rsidR="00D91A5B" w:rsidRPr="00F50A1F" w:rsidRDefault="00D91A5B" w:rsidP="000F047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«ЧЦКР», отдел по СП и ВОО</w:t>
            </w:r>
          </w:p>
        </w:tc>
      </w:tr>
      <w:tr w:rsidR="00D91A5B" w:rsidRPr="00F50A1F" w:rsidTr="00F50A1F">
        <w:tc>
          <w:tcPr>
            <w:tcW w:w="636" w:type="dxa"/>
          </w:tcPr>
          <w:p w:rsidR="00D91A5B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18" w:type="dxa"/>
            <w:shd w:val="clear" w:color="auto" w:fill="FFFFFF" w:themeFill="background1"/>
          </w:tcPr>
          <w:p w:rsidR="00D91A5B" w:rsidRPr="00F50A1F" w:rsidRDefault="00D91A5B" w:rsidP="00AD1E93">
            <w:pPr>
              <w:pStyle w:val="a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Мюзикл «Алые паруса» </w:t>
            </w:r>
          </w:p>
        </w:tc>
        <w:tc>
          <w:tcPr>
            <w:tcW w:w="3260" w:type="dxa"/>
          </w:tcPr>
          <w:p w:rsidR="00D91A5B" w:rsidRPr="00F50A1F" w:rsidRDefault="00D91A5B" w:rsidP="008719A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июня</w:t>
            </w:r>
          </w:p>
          <w:p w:rsidR="00D91A5B" w:rsidRPr="00F50A1F" w:rsidRDefault="00D91A5B" w:rsidP="00AD1E93">
            <w:pPr>
              <w:pStyle w:val="a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14.00 и 18.00</w:t>
            </w:r>
          </w:p>
        </w:tc>
        <w:tc>
          <w:tcPr>
            <w:tcW w:w="3118" w:type="dxa"/>
          </w:tcPr>
          <w:p w:rsidR="00D91A5B" w:rsidRPr="00F50A1F" w:rsidRDefault="00D91A5B" w:rsidP="008719A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МАУ «КДЦ»</w:t>
            </w:r>
          </w:p>
        </w:tc>
        <w:tc>
          <w:tcPr>
            <w:tcW w:w="3119" w:type="dxa"/>
          </w:tcPr>
          <w:p w:rsidR="00D91A5B" w:rsidRPr="00F50A1F" w:rsidRDefault="00D91A5B" w:rsidP="008719A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МАУ «КДЦ»,</w:t>
            </w:r>
          </w:p>
          <w:p w:rsidR="00D91A5B" w:rsidRPr="00F50A1F" w:rsidRDefault="00D91A5B" w:rsidP="008719A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ОМК</w:t>
            </w:r>
          </w:p>
        </w:tc>
      </w:tr>
      <w:tr w:rsidR="00D91A5B" w:rsidRPr="00F50A1F" w:rsidTr="00F50A1F">
        <w:tc>
          <w:tcPr>
            <w:tcW w:w="636" w:type="dxa"/>
          </w:tcPr>
          <w:p w:rsidR="00D91A5B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5318" w:type="dxa"/>
            <w:shd w:val="clear" w:color="auto" w:fill="FFFFFF" w:themeFill="background1"/>
          </w:tcPr>
          <w:p w:rsidR="00D91A5B" w:rsidRPr="00F50A1F" w:rsidRDefault="00D91A5B" w:rsidP="0001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Пленэры учащихся Академии художеств и художественного училища </w:t>
            </w:r>
            <w:proofErr w:type="gram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. Пермь </w:t>
            </w:r>
          </w:p>
        </w:tc>
        <w:tc>
          <w:tcPr>
            <w:tcW w:w="3260" w:type="dxa"/>
          </w:tcPr>
          <w:p w:rsidR="00D91A5B" w:rsidRPr="00F50A1F" w:rsidRDefault="00D91A5B" w:rsidP="0032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5 июня -15 июня</w:t>
            </w:r>
          </w:p>
        </w:tc>
        <w:tc>
          <w:tcPr>
            <w:tcW w:w="3118" w:type="dxa"/>
          </w:tcPr>
          <w:p w:rsidR="00D91A5B" w:rsidRPr="00F50A1F" w:rsidRDefault="00D91A5B" w:rsidP="0032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территория парка истории реки Чусовой</w:t>
            </w:r>
          </w:p>
        </w:tc>
        <w:tc>
          <w:tcPr>
            <w:tcW w:w="3119" w:type="dxa"/>
            <w:shd w:val="clear" w:color="auto" w:fill="FFFFFF" w:themeFill="background1"/>
          </w:tcPr>
          <w:p w:rsidR="00D91A5B" w:rsidRPr="00F50A1F" w:rsidRDefault="00D91A5B" w:rsidP="001C1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«ПИРЧ»</w:t>
            </w:r>
          </w:p>
        </w:tc>
      </w:tr>
      <w:tr w:rsidR="00D91A5B" w:rsidRPr="00F50A1F" w:rsidTr="00F50A1F">
        <w:tc>
          <w:tcPr>
            <w:tcW w:w="636" w:type="dxa"/>
          </w:tcPr>
          <w:p w:rsidR="00D91A5B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18" w:type="dxa"/>
            <w:shd w:val="clear" w:color="auto" w:fill="FFFFFF" w:themeFill="background1"/>
          </w:tcPr>
          <w:p w:rsidR="00D91A5B" w:rsidRPr="00F50A1F" w:rsidRDefault="00D91A5B" w:rsidP="000F04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Шахматный турнир</w:t>
            </w:r>
          </w:p>
        </w:tc>
        <w:tc>
          <w:tcPr>
            <w:tcW w:w="3260" w:type="dxa"/>
          </w:tcPr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18" w:type="dxa"/>
          </w:tcPr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>Отдел досуга поселка Калино</w:t>
            </w:r>
          </w:p>
        </w:tc>
        <w:tc>
          <w:tcPr>
            <w:tcW w:w="3119" w:type="dxa"/>
            <w:shd w:val="clear" w:color="auto" w:fill="FFFFFF" w:themeFill="background1"/>
          </w:tcPr>
          <w:p w:rsidR="00D91A5B" w:rsidRPr="00F50A1F" w:rsidRDefault="00D91A5B" w:rsidP="001C16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отдел досуга МАУ «ЧЦКР» </w:t>
            </w:r>
          </w:p>
        </w:tc>
      </w:tr>
      <w:tr w:rsidR="00D91A5B" w:rsidRPr="00F50A1F" w:rsidTr="00F50A1F">
        <w:tc>
          <w:tcPr>
            <w:tcW w:w="636" w:type="dxa"/>
          </w:tcPr>
          <w:p w:rsidR="00D91A5B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18" w:type="dxa"/>
            <w:shd w:val="clear" w:color="auto" w:fill="FFFFFF" w:themeFill="background1"/>
          </w:tcPr>
          <w:p w:rsidR="00D91A5B" w:rsidRPr="00F50A1F" w:rsidRDefault="00D91A5B" w:rsidP="000F0474">
            <w:pPr>
              <w:jc w:val="both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Пушкинский день России «Позволь душе моей открыться» (парад литературных героев, открытый микрофон, мастер-классы, игры, викторины, обзоры литературы)</w:t>
            </w:r>
          </w:p>
        </w:tc>
        <w:tc>
          <w:tcPr>
            <w:tcW w:w="3260" w:type="dxa"/>
          </w:tcPr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6 июня</w:t>
            </w:r>
          </w:p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12.00</w:t>
            </w:r>
          </w:p>
        </w:tc>
        <w:tc>
          <w:tcPr>
            <w:tcW w:w="3118" w:type="dxa"/>
          </w:tcPr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филиалы 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«ЧЦБ</w:t>
            </w:r>
          </w:p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им. А.С.Пушкина»</w:t>
            </w:r>
          </w:p>
        </w:tc>
        <w:tc>
          <w:tcPr>
            <w:tcW w:w="3119" w:type="dxa"/>
            <w:shd w:val="clear" w:color="auto" w:fill="FFFFFF" w:themeFill="background1"/>
          </w:tcPr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им. А.С.Пушкина»    </w:t>
            </w:r>
          </w:p>
        </w:tc>
      </w:tr>
      <w:tr w:rsidR="00D91A5B" w:rsidRPr="00F50A1F" w:rsidTr="00F50A1F">
        <w:tc>
          <w:tcPr>
            <w:tcW w:w="636" w:type="dxa"/>
          </w:tcPr>
          <w:p w:rsidR="00D91A5B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18" w:type="dxa"/>
            <w:shd w:val="clear" w:color="auto" w:fill="FFFFFF" w:themeFill="background1"/>
          </w:tcPr>
          <w:p w:rsidR="00D91A5B" w:rsidRPr="00F50A1F" w:rsidRDefault="00D91A5B" w:rsidP="00AD1E93">
            <w:pPr>
              <w:pStyle w:val="a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Отчетный концерт Народного коллектива эстрадного танца «Эльдорадо» </w:t>
            </w:r>
          </w:p>
        </w:tc>
        <w:tc>
          <w:tcPr>
            <w:tcW w:w="3260" w:type="dxa"/>
          </w:tcPr>
          <w:p w:rsidR="00D91A5B" w:rsidRPr="00F50A1F" w:rsidRDefault="00D91A5B" w:rsidP="00465BAE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июня</w:t>
            </w:r>
          </w:p>
          <w:p w:rsidR="00D91A5B" w:rsidRPr="00F50A1F" w:rsidRDefault="00D91A5B" w:rsidP="00465BAE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3118" w:type="dxa"/>
          </w:tcPr>
          <w:p w:rsidR="00D91A5B" w:rsidRPr="00F50A1F" w:rsidRDefault="00D91A5B" w:rsidP="00465BAE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МАУ «КДЦ»</w:t>
            </w:r>
          </w:p>
        </w:tc>
        <w:tc>
          <w:tcPr>
            <w:tcW w:w="3119" w:type="dxa"/>
          </w:tcPr>
          <w:p w:rsidR="00D91A5B" w:rsidRPr="00F50A1F" w:rsidRDefault="00D91A5B" w:rsidP="00465BAE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МАУ «КДЦ»</w:t>
            </w:r>
          </w:p>
        </w:tc>
      </w:tr>
      <w:tr w:rsidR="00D91A5B" w:rsidRPr="00F50A1F" w:rsidTr="00F50A1F">
        <w:tc>
          <w:tcPr>
            <w:tcW w:w="636" w:type="dxa"/>
          </w:tcPr>
          <w:p w:rsidR="00D91A5B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18" w:type="dxa"/>
            <w:shd w:val="clear" w:color="auto" w:fill="FFFFFF" w:themeFill="background1"/>
          </w:tcPr>
          <w:p w:rsidR="00D91A5B" w:rsidRPr="00F50A1F" w:rsidRDefault="00D91A5B" w:rsidP="00B777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Велопробег в рамках Дня России «Мы вместе!»</w:t>
            </w:r>
          </w:p>
        </w:tc>
        <w:tc>
          <w:tcPr>
            <w:tcW w:w="3260" w:type="dxa"/>
          </w:tcPr>
          <w:p w:rsidR="00D91A5B" w:rsidRPr="00F50A1F" w:rsidRDefault="00D91A5B" w:rsidP="001C16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>9 июня</w:t>
            </w:r>
          </w:p>
          <w:p w:rsidR="00D91A5B" w:rsidRPr="00F50A1F" w:rsidRDefault="00D91A5B" w:rsidP="001C16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18" w:type="dxa"/>
          </w:tcPr>
          <w:p w:rsidR="00D91A5B" w:rsidRPr="00F50A1F" w:rsidRDefault="00D91A5B" w:rsidP="001C1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>Отдел досуга поселка Калино</w:t>
            </w:r>
          </w:p>
        </w:tc>
        <w:tc>
          <w:tcPr>
            <w:tcW w:w="3119" w:type="dxa"/>
          </w:tcPr>
          <w:p w:rsidR="00D91A5B" w:rsidRPr="00F50A1F" w:rsidRDefault="00D91A5B" w:rsidP="00465BAE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hAnsi="Times New Roman"/>
                <w:sz w:val="28"/>
                <w:szCs w:val="28"/>
              </w:rPr>
              <w:t>отдел досуга МАУ «ЧЦКР»</w:t>
            </w:r>
          </w:p>
        </w:tc>
      </w:tr>
      <w:tr w:rsidR="00D91A5B" w:rsidRPr="00F50A1F" w:rsidTr="00F50A1F">
        <w:tc>
          <w:tcPr>
            <w:tcW w:w="636" w:type="dxa"/>
          </w:tcPr>
          <w:p w:rsidR="00D91A5B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18" w:type="dxa"/>
            <w:shd w:val="clear" w:color="auto" w:fill="FFFFFF" w:themeFill="background1"/>
          </w:tcPr>
          <w:p w:rsidR="00D91A5B" w:rsidRPr="00F50A1F" w:rsidRDefault="00D91A5B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Читальный зал под открытым небом «Книжное настроение» в рамках празднования 75-летия </w:t>
            </w:r>
          </w:p>
          <w:p w:rsidR="00D91A5B" w:rsidRPr="00F50A1F" w:rsidRDefault="00D91A5B" w:rsidP="000F0474">
            <w:pPr>
              <w:jc w:val="both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п. Центральный</w:t>
            </w:r>
          </w:p>
        </w:tc>
        <w:tc>
          <w:tcPr>
            <w:tcW w:w="3260" w:type="dxa"/>
          </w:tcPr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10 июня</w:t>
            </w:r>
          </w:p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14.00</w:t>
            </w:r>
          </w:p>
        </w:tc>
        <w:tc>
          <w:tcPr>
            <w:tcW w:w="3118" w:type="dxa"/>
          </w:tcPr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п. Центральный</w:t>
            </w:r>
          </w:p>
        </w:tc>
        <w:tc>
          <w:tcPr>
            <w:tcW w:w="3119" w:type="dxa"/>
          </w:tcPr>
          <w:p w:rsidR="00D91A5B" w:rsidRPr="00F50A1F" w:rsidRDefault="00D91A5B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Никифоровская библиотека № 12</w:t>
            </w:r>
          </w:p>
        </w:tc>
      </w:tr>
      <w:tr w:rsidR="00D91A5B" w:rsidRPr="00F50A1F" w:rsidTr="00F50A1F">
        <w:tc>
          <w:tcPr>
            <w:tcW w:w="636" w:type="dxa"/>
          </w:tcPr>
          <w:p w:rsidR="00D91A5B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18" w:type="dxa"/>
            <w:shd w:val="clear" w:color="auto" w:fill="FFFFFF" w:themeFill="background1"/>
          </w:tcPr>
          <w:p w:rsidR="00D91A5B" w:rsidRPr="00F50A1F" w:rsidRDefault="00D91A5B" w:rsidP="0001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«Концерт хорошей песни. Любимому городу посвящается»  концерт фольклорной студии «Матица»</w:t>
            </w:r>
          </w:p>
        </w:tc>
        <w:tc>
          <w:tcPr>
            <w:tcW w:w="3260" w:type="dxa"/>
          </w:tcPr>
          <w:p w:rsidR="00D91A5B" w:rsidRPr="00F50A1F" w:rsidRDefault="00D91A5B" w:rsidP="00684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  <w:p w:rsidR="00D91A5B" w:rsidRPr="00F50A1F" w:rsidRDefault="00D91A5B" w:rsidP="00684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118" w:type="dxa"/>
          </w:tcPr>
          <w:p w:rsidR="00D91A5B" w:rsidRPr="00F50A1F" w:rsidRDefault="00F50A1F" w:rsidP="00BA1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91A5B" w:rsidRPr="00F50A1F">
              <w:rPr>
                <w:rFonts w:ascii="Times New Roman" w:hAnsi="Times New Roman" w:cs="Times New Roman"/>
                <w:sz w:val="28"/>
                <w:szCs w:val="28"/>
              </w:rPr>
              <w:t>арк истории реки Чусовой</w:t>
            </w:r>
          </w:p>
        </w:tc>
        <w:tc>
          <w:tcPr>
            <w:tcW w:w="3119" w:type="dxa"/>
            <w:shd w:val="clear" w:color="auto" w:fill="FFFFFF" w:themeFill="background1"/>
          </w:tcPr>
          <w:p w:rsidR="00D91A5B" w:rsidRPr="00F50A1F" w:rsidRDefault="00D91A5B" w:rsidP="00BA1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«ПИРЧ»</w:t>
            </w:r>
          </w:p>
        </w:tc>
      </w:tr>
      <w:tr w:rsidR="009000BC" w:rsidRPr="00F50A1F" w:rsidTr="00F50A1F">
        <w:tc>
          <w:tcPr>
            <w:tcW w:w="636" w:type="dxa"/>
          </w:tcPr>
          <w:p w:rsidR="009000BC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18" w:type="dxa"/>
            <w:shd w:val="clear" w:color="auto" w:fill="FFFFFF" w:themeFill="background1"/>
          </w:tcPr>
          <w:p w:rsidR="009000BC" w:rsidRPr="00F50A1F" w:rsidRDefault="009000BC" w:rsidP="0001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«</w:t>
            </w:r>
            <w:proofErr w:type="spell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Гульное</w:t>
            </w:r>
            <w:proofErr w:type="spellEnd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воскресение» семейный</w:t>
            </w:r>
          </w:p>
        </w:tc>
        <w:tc>
          <w:tcPr>
            <w:tcW w:w="3260" w:type="dxa"/>
          </w:tcPr>
          <w:p w:rsidR="009000BC" w:rsidRPr="00F50A1F" w:rsidRDefault="009000BC" w:rsidP="00684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  <w:p w:rsidR="009000BC" w:rsidRPr="00F50A1F" w:rsidRDefault="009000BC" w:rsidP="00684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118" w:type="dxa"/>
          </w:tcPr>
          <w:p w:rsidR="009000BC" w:rsidRPr="00F50A1F" w:rsidRDefault="009000BC" w:rsidP="002D6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досуга </w:t>
            </w:r>
            <w:r w:rsidR="002D670C"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>села</w:t>
            </w: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Верхнее Калино</w:t>
            </w:r>
          </w:p>
        </w:tc>
        <w:tc>
          <w:tcPr>
            <w:tcW w:w="3119" w:type="dxa"/>
            <w:shd w:val="clear" w:color="auto" w:fill="FFFFFF" w:themeFill="background1"/>
          </w:tcPr>
          <w:p w:rsidR="009000BC" w:rsidRPr="00F50A1F" w:rsidRDefault="009000BC" w:rsidP="000F0474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hAnsi="Times New Roman"/>
                <w:sz w:val="28"/>
                <w:szCs w:val="28"/>
              </w:rPr>
              <w:t>отдел досуга МАУ «ЧЦКР»</w:t>
            </w:r>
          </w:p>
        </w:tc>
      </w:tr>
      <w:tr w:rsidR="00D91A5B" w:rsidRPr="00F50A1F" w:rsidTr="00F50A1F">
        <w:tc>
          <w:tcPr>
            <w:tcW w:w="636" w:type="dxa"/>
          </w:tcPr>
          <w:p w:rsidR="00D91A5B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18" w:type="dxa"/>
            <w:shd w:val="clear" w:color="auto" w:fill="FFFFFF" w:themeFill="background1"/>
          </w:tcPr>
          <w:p w:rsidR="00D91A5B" w:rsidRPr="00F50A1F" w:rsidRDefault="00D91A5B" w:rsidP="00AD1E93">
            <w:pPr>
              <w:pStyle w:val="a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Интерактивная программа, посвящённая Дню России</w:t>
            </w:r>
          </w:p>
        </w:tc>
        <w:tc>
          <w:tcPr>
            <w:tcW w:w="3260" w:type="dxa"/>
          </w:tcPr>
          <w:p w:rsidR="00D91A5B" w:rsidRPr="00F50A1F" w:rsidRDefault="00D91A5B" w:rsidP="007F25BB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 июня</w:t>
            </w:r>
          </w:p>
        </w:tc>
        <w:tc>
          <w:tcPr>
            <w:tcW w:w="3118" w:type="dxa"/>
          </w:tcPr>
          <w:p w:rsidR="00D91A5B" w:rsidRPr="00F50A1F" w:rsidRDefault="00D91A5B" w:rsidP="007F25BB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площадь</w:t>
            </w:r>
          </w:p>
          <w:p w:rsidR="00D91A5B" w:rsidRPr="00F50A1F" w:rsidRDefault="00D91A5B" w:rsidP="007F25BB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МАУ «КДЦ»</w:t>
            </w:r>
          </w:p>
        </w:tc>
        <w:tc>
          <w:tcPr>
            <w:tcW w:w="3119" w:type="dxa"/>
          </w:tcPr>
          <w:p w:rsidR="00D91A5B" w:rsidRPr="00F50A1F" w:rsidRDefault="00D91A5B" w:rsidP="007F25BB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МАУ «КДЦ»</w:t>
            </w:r>
          </w:p>
        </w:tc>
      </w:tr>
      <w:tr w:rsidR="00D91A5B" w:rsidRPr="00F50A1F" w:rsidTr="00F50A1F">
        <w:trPr>
          <w:trHeight w:val="1465"/>
        </w:trPr>
        <w:tc>
          <w:tcPr>
            <w:tcW w:w="636" w:type="dxa"/>
          </w:tcPr>
          <w:p w:rsidR="00D91A5B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18" w:type="dxa"/>
            <w:shd w:val="clear" w:color="auto" w:fill="FFFFFF" w:themeFill="background1"/>
          </w:tcPr>
          <w:p w:rsidR="00D91A5B" w:rsidRPr="00F50A1F" w:rsidRDefault="00D91A5B" w:rsidP="00BA1D6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велосипедистов, самокатчиков и роллеров «Скорость города» </w:t>
            </w:r>
          </w:p>
        </w:tc>
        <w:tc>
          <w:tcPr>
            <w:tcW w:w="3260" w:type="dxa"/>
          </w:tcPr>
          <w:p w:rsidR="00D91A5B" w:rsidRPr="00F50A1F" w:rsidRDefault="00D91A5B" w:rsidP="00B7499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  <w:p w:rsidR="00D91A5B" w:rsidRPr="00F50A1F" w:rsidRDefault="00D91A5B" w:rsidP="00BA1D6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18" w:type="dxa"/>
          </w:tcPr>
          <w:p w:rsidR="00D91A5B" w:rsidRPr="00F50A1F" w:rsidRDefault="00D91A5B" w:rsidP="00BA1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проезжая часть</w:t>
            </w:r>
          </w:p>
          <w:p w:rsidR="00D91A5B" w:rsidRPr="00F50A1F" w:rsidRDefault="00D91A5B" w:rsidP="00BA1D6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автодороги по улице </w:t>
            </w:r>
            <w:proofErr w:type="gram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  <w:proofErr w:type="gramEnd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, напротив центрального входа в МАУ «СОК»</w:t>
            </w:r>
          </w:p>
        </w:tc>
        <w:tc>
          <w:tcPr>
            <w:tcW w:w="3119" w:type="dxa"/>
          </w:tcPr>
          <w:p w:rsidR="00D91A5B" w:rsidRPr="00F50A1F" w:rsidRDefault="00D91A5B" w:rsidP="00BA1D6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ЧГО ПК</w:t>
            </w:r>
          </w:p>
        </w:tc>
      </w:tr>
      <w:tr w:rsidR="00D91A5B" w:rsidRPr="00F50A1F" w:rsidTr="00F50A1F">
        <w:tc>
          <w:tcPr>
            <w:tcW w:w="636" w:type="dxa"/>
          </w:tcPr>
          <w:p w:rsidR="00D91A5B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18" w:type="dxa"/>
            <w:shd w:val="clear" w:color="auto" w:fill="FFFFFF" w:themeFill="background1"/>
          </w:tcPr>
          <w:p w:rsidR="00D91A5B" w:rsidRPr="00F50A1F" w:rsidRDefault="00D91A5B" w:rsidP="00BA1D6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«Россия в сердце 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моем»</w:t>
            </w:r>
          </w:p>
        </w:tc>
        <w:tc>
          <w:tcPr>
            <w:tcW w:w="3260" w:type="dxa"/>
          </w:tcPr>
          <w:p w:rsidR="00D91A5B" w:rsidRPr="00F50A1F" w:rsidRDefault="00D91A5B" w:rsidP="00B7499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июня</w:t>
            </w:r>
          </w:p>
          <w:p w:rsidR="00D91A5B" w:rsidRPr="00F50A1F" w:rsidRDefault="00D91A5B" w:rsidP="00B7499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15.30</w:t>
            </w:r>
          </w:p>
        </w:tc>
        <w:tc>
          <w:tcPr>
            <w:tcW w:w="3118" w:type="dxa"/>
          </w:tcPr>
          <w:p w:rsidR="00D91A5B" w:rsidRPr="00F50A1F" w:rsidRDefault="00D91A5B" w:rsidP="00B74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Отдел досуга поселка </w:t>
            </w: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Комарихинский</w:t>
            </w:r>
          </w:p>
        </w:tc>
        <w:tc>
          <w:tcPr>
            <w:tcW w:w="3119" w:type="dxa"/>
          </w:tcPr>
          <w:p w:rsidR="00D91A5B" w:rsidRPr="00F50A1F" w:rsidRDefault="00D91A5B" w:rsidP="000F04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досуга МАУ 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«ЧЦКР»</w:t>
            </w:r>
          </w:p>
        </w:tc>
      </w:tr>
      <w:tr w:rsidR="00D91A5B" w:rsidRPr="00F50A1F" w:rsidTr="00F50A1F">
        <w:tc>
          <w:tcPr>
            <w:tcW w:w="636" w:type="dxa"/>
          </w:tcPr>
          <w:p w:rsidR="00D91A5B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5318" w:type="dxa"/>
            <w:shd w:val="clear" w:color="auto" w:fill="FFFFFF" w:themeFill="background1"/>
          </w:tcPr>
          <w:p w:rsidR="00226BAA" w:rsidRPr="00F50A1F" w:rsidRDefault="00D91A5B" w:rsidP="00BA1D6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«Наш дом – Россия!»</w:t>
            </w:r>
          </w:p>
        </w:tc>
        <w:tc>
          <w:tcPr>
            <w:tcW w:w="3260" w:type="dxa"/>
          </w:tcPr>
          <w:p w:rsidR="00D91A5B" w:rsidRPr="00F50A1F" w:rsidRDefault="00D91A5B" w:rsidP="00B7499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  <w:p w:rsidR="00D91A5B" w:rsidRPr="00F50A1F" w:rsidRDefault="00D91A5B" w:rsidP="00B7499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118" w:type="dxa"/>
          </w:tcPr>
          <w:p w:rsidR="00D91A5B" w:rsidRPr="00F50A1F" w:rsidRDefault="00D91A5B" w:rsidP="00AF6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>Отдел досуга поселка Скальный</w:t>
            </w:r>
          </w:p>
        </w:tc>
        <w:tc>
          <w:tcPr>
            <w:tcW w:w="3119" w:type="dxa"/>
          </w:tcPr>
          <w:p w:rsidR="00D91A5B" w:rsidRPr="00F50A1F" w:rsidRDefault="00D91A5B" w:rsidP="000F04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отдел досуга МАУ «ЧЦКР»</w:t>
            </w:r>
          </w:p>
        </w:tc>
      </w:tr>
      <w:tr w:rsidR="00D5281E" w:rsidRPr="00F50A1F" w:rsidTr="00F50A1F">
        <w:tc>
          <w:tcPr>
            <w:tcW w:w="636" w:type="dxa"/>
          </w:tcPr>
          <w:p w:rsidR="00D5281E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318" w:type="dxa"/>
            <w:shd w:val="clear" w:color="auto" w:fill="FFFFFF" w:themeFill="background1"/>
          </w:tcPr>
          <w:p w:rsidR="00D5281E" w:rsidRPr="00F50A1F" w:rsidRDefault="00D5281E" w:rsidP="000F0474">
            <w:pPr>
              <w:jc w:val="both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День России «Большая страна, большая история»</w:t>
            </w:r>
          </w:p>
        </w:tc>
        <w:tc>
          <w:tcPr>
            <w:tcW w:w="3260" w:type="dxa"/>
          </w:tcPr>
          <w:p w:rsidR="00D5281E" w:rsidRPr="00F50A1F" w:rsidRDefault="00D5281E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12 июня</w:t>
            </w:r>
          </w:p>
          <w:p w:rsidR="00D5281E" w:rsidRPr="00F50A1F" w:rsidRDefault="00D5281E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12.00</w:t>
            </w:r>
          </w:p>
        </w:tc>
        <w:tc>
          <w:tcPr>
            <w:tcW w:w="3118" w:type="dxa"/>
          </w:tcPr>
          <w:p w:rsidR="00D5281E" w:rsidRPr="00F50A1F" w:rsidRDefault="00D5281E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филиалы 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«ЧЦБ</w:t>
            </w:r>
          </w:p>
          <w:p w:rsidR="00D5281E" w:rsidRPr="00F50A1F" w:rsidRDefault="00D5281E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им. А.С.Пушкина»</w:t>
            </w:r>
          </w:p>
        </w:tc>
        <w:tc>
          <w:tcPr>
            <w:tcW w:w="3119" w:type="dxa"/>
          </w:tcPr>
          <w:p w:rsidR="00D5281E" w:rsidRPr="00F50A1F" w:rsidRDefault="00D5281E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D5281E" w:rsidRPr="00F50A1F" w:rsidRDefault="00D5281E" w:rsidP="000F0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им. А.С.Пушкина» </w:t>
            </w:r>
          </w:p>
        </w:tc>
      </w:tr>
      <w:tr w:rsidR="00D5281E" w:rsidRPr="00F50A1F" w:rsidTr="00F50A1F">
        <w:tc>
          <w:tcPr>
            <w:tcW w:w="636" w:type="dxa"/>
          </w:tcPr>
          <w:p w:rsidR="00D5281E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18" w:type="dxa"/>
            <w:shd w:val="clear" w:color="auto" w:fill="FFFFFF" w:themeFill="background1"/>
          </w:tcPr>
          <w:p w:rsidR="00D5281E" w:rsidRPr="00F50A1F" w:rsidRDefault="00D5281E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улицы «Ленин </w:t>
            </w:r>
            <w:r w:rsidRPr="00F50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</w:p>
          <w:p w:rsidR="00D5281E" w:rsidRPr="00F50A1F" w:rsidRDefault="00D5281E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(библиотечная площадка)</w:t>
            </w:r>
          </w:p>
        </w:tc>
        <w:tc>
          <w:tcPr>
            <w:tcW w:w="3260" w:type="dxa"/>
          </w:tcPr>
          <w:p w:rsidR="00D5281E" w:rsidRPr="00F50A1F" w:rsidRDefault="00D5281E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  <w:p w:rsidR="00D5281E" w:rsidRPr="00F50A1F" w:rsidRDefault="00D5281E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118" w:type="dxa"/>
          </w:tcPr>
          <w:p w:rsidR="00D5281E" w:rsidRPr="00F50A1F" w:rsidRDefault="00D5281E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площадка «КДЦ»</w:t>
            </w:r>
          </w:p>
        </w:tc>
        <w:tc>
          <w:tcPr>
            <w:tcW w:w="3119" w:type="dxa"/>
          </w:tcPr>
          <w:p w:rsidR="00D5281E" w:rsidRPr="00F50A1F" w:rsidRDefault="00D5281E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D5281E" w:rsidRPr="00F50A1F" w:rsidRDefault="00D5281E" w:rsidP="000F04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им. А.С.Пушкина»    </w:t>
            </w:r>
          </w:p>
        </w:tc>
      </w:tr>
      <w:tr w:rsidR="00D5281E" w:rsidRPr="00F50A1F" w:rsidTr="00F50A1F">
        <w:tc>
          <w:tcPr>
            <w:tcW w:w="636" w:type="dxa"/>
          </w:tcPr>
          <w:p w:rsidR="00D5281E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18" w:type="dxa"/>
            <w:shd w:val="clear" w:color="auto" w:fill="FFFFFF" w:themeFill="background1"/>
          </w:tcPr>
          <w:p w:rsidR="00D5281E" w:rsidRPr="00F50A1F" w:rsidRDefault="00D5281E" w:rsidP="00BA1D6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«От игры – к спорту» игровая программа на свежем воздухе</w:t>
            </w:r>
          </w:p>
        </w:tc>
        <w:tc>
          <w:tcPr>
            <w:tcW w:w="3260" w:type="dxa"/>
          </w:tcPr>
          <w:p w:rsidR="00D5281E" w:rsidRPr="00F50A1F" w:rsidRDefault="00D5281E" w:rsidP="00B7499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13 июня</w:t>
            </w:r>
          </w:p>
          <w:p w:rsidR="00D5281E" w:rsidRPr="00F50A1F" w:rsidRDefault="00D5281E" w:rsidP="00B7499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118" w:type="dxa"/>
          </w:tcPr>
          <w:p w:rsidR="00D5281E" w:rsidRPr="00F50A1F" w:rsidRDefault="00D5281E" w:rsidP="00D9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>Отдел досуга поселка Всесвятская</w:t>
            </w:r>
          </w:p>
        </w:tc>
        <w:tc>
          <w:tcPr>
            <w:tcW w:w="3119" w:type="dxa"/>
          </w:tcPr>
          <w:p w:rsidR="00D5281E" w:rsidRPr="00F50A1F" w:rsidRDefault="00D5281E" w:rsidP="000F04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отдел досуга МАУ «ЧЦКР»</w:t>
            </w:r>
          </w:p>
        </w:tc>
      </w:tr>
      <w:tr w:rsidR="00D5281E" w:rsidRPr="00F50A1F" w:rsidTr="00F50A1F">
        <w:tc>
          <w:tcPr>
            <w:tcW w:w="636" w:type="dxa"/>
          </w:tcPr>
          <w:p w:rsidR="00D5281E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18" w:type="dxa"/>
            <w:shd w:val="clear" w:color="auto" w:fill="FFFFFF" w:themeFill="background1"/>
          </w:tcPr>
          <w:p w:rsidR="00D5281E" w:rsidRPr="00F50A1F" w:rsidRDefault="00D5281E" w:rsidP="000F04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>Теннисный турнир</w:t>
            </w:r>
          </w:p>
        </w:tc>
        <w:tc>
          <w:tcPr>
            <w:tcW w:w="3260" w:type="dxa"/>
          </w:tcPr>
          <w:p w:rsidR="00D5281E" w:rsidRPr="00F50A1F" w:rsidRDefault="00D5281E" w:rsidP="000F04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>14 июня</w:t>
            </w:r>
          </w:p>
          <w:p w:rsidR="00D5281E" w:rsidRPr="00F50A1F" w:rsidRDefault="00D5281E" w:rsidP="000F04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18" w:type="dxa"/>
          </w:tcPr>
          <w:p w:rsidR="00D5281E" w:rsidRPr="00F50A1F" w:rsidRDefault="00D5281E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>Отдел досуга поселка Калино</w:t>
            </w:r>
          </w:p>
        </w:tc>
        <w:tc>
          <w:tcPr>
            <w:tcW w:w="3119" w:type="dxa"/>
          </w:tcPr>
          <w:p w:rsidR="00D5281E" w:rsidRPr="00F50A1F" w:rsidRDefault="00D5281E" w:rsidP="000F04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отдел досуга МАУ «ЧЦКР»</w:t>
            </w:r>
          </w:p>
        </w:tc>
      </w:tr>
      <w:tr w:rsidR="00D5281E" w:rsidRPr="00F50A1F" w:rsidTr="00F50A1F">
        <w:tc>
          <w:tcPr>
            <w:tcW w:w="636" w:type="dxa"/>
          </w:tcPr>
          <w:p w:rsidR="00D5281E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318" w:type="dxa"/>
            <w:shd w:val="clear" w:color="auto" w:fill="FFFFFF" w:themeFill="background1"/>
          </w:tcPr>
          <w:p w:rsidR="00D5281E" w:rsidRPr="00F50A1F" w:rsidRDefault="00D5281E" w:rsidP="000F04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>Детская игровая программ «</w:t>
            </w:r>
            <w:proofErr w:type="spellStart"/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>Почемучкина</w:t>
            </w:r>
            <w:proofErr w:type="spellEnd"/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полянка»</w:t>
            </w:r>
          </w:p>
        </w:tc>
        <w:tc>
          <w:tcPr>
            <w:tcW w:w="3260" w:type="dxa"/>
          </w:tcPr>
          <w:p w:rsidR="00D5281E" w:rsidRPr="00F50A1F" w:rsidRDefault="00D5281E" w:rsidP="000F04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>14 июня</w:t>
            </w:r>
          </w:p>
          <w:p w:rsidR="00D5281E" w:rsidRPr="00F50A1F" w:rsidRDefault="00D5281E" w:rsidP="000F04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18" w:type="dxa"/>
          </w:tcPr>
          <w:p w:rsidR="00D5281E" w:rsidRPr="00F50A1F" w:rsidRDefault="00D5281E" w:rsidP="003F7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досуга поселка </w:t>
            </w:r>
            <w:proofErr w:type="spellStart"/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>Кутамыш</w:t>
            </w:r>
            <w:proofErr w:type="spellEnd"/>
          </w:p>
        </w:tc>
        <w:tc>
          <w:tcPr>
            <w:tcW w:w="3119" w:type="dxa"/>
          </w:tcPr>
          <w:p w:rsidR="00D5281E" w:rsidRPr="00F50A1F" w:rsidRDefault="00D5281E" w:rsidP="000F04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отдел досуга МАУ «ЧЦКР»</w:t>
            </w:r>
          </w:p>
        </w:tc>
      </w:tr>
      <w:tr w:rsidR="00D5281E" w:rsidRPr="00F50A1F" w:rsidTr="00F50A1F">
        <w:tc>
          <w:tcPr>
            <w:tcW w:w="636" w:type="dxa"/>
          </w:tcPr>
          <w:p w:rsidR="00D5281E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318" w:type="dxa"/>
            <w:shd w:val="clear" w:color="auto" w:fill="FFFFFF" w:themeFill="background1"/>
          </w:tcPr>
          <w:p w:rsidR="00D5281E" w:rsidRPr="00F50A1F" w:rsidRDefault="00D5281E" w:rsidP="00AD1E93">
            <w:pPr>
              <w:pStyle w:val="a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Игровая программа «Солнце, воздух и вода – наши лучшие друзья» </w:t>
            </w:r>
          </w:p>
        </w:tc>
        <w:tc>
          <w:tcPr>
            <w:tcW w:w="3260" w:type="dxa"/>
          </w:tcPr>
          <w:p w:rsidR="00D5281E" w:rsidRPr="00F50A1F" w:rsidRDefault="00D5281E" w:rsidP="00E805E8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июня</w:t>
            </w:r>
          </w:p>
          <w:p w:rsidR="00D5281E" w:rsidRPr="00F50A1F" w:rsidRDefault="00D5281E" w:rsidP="00E805E8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3118" w:type="dxa"/>
          </w:tcPr>
          <w:p w:rsidR="00D5281E" w:rsidRPr="00F50A1F" w:rsidRDefault="00D5281E" w:rsidP="00E805E8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МАУ «КДЦ» п. </w:t>
            </w:r>
            <w:proofErr w:type="spellStart"/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Лямино</w:t>
            </w:r>
            <w:proofErr w:type="spellEnd"/>
          </w:p>
        </w:tc>
        <w:tc>
          <w:tcPr>
            <w:tcW w:w="3119" w:type="dxa"/>
          </w:tcPr>
          <w:p w:rsidR="00D5281E" w:rsidRPr="00F50A1F" w:rsidRDefault="00D5281E" w:rsidP="00E805E8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МАУ «КДЦ»</w:t>
            </w:r>
          </w:p>
        </w:tc>
      </w:tr>
      <w:tr w:rsidR="00D5281E" w:rsidRPr="00F50A1F" w:rsidTr="00F50A1F">
        <w:tc>
          <w:tcPr>
            <w:tcW w:w="636" w:type="dxa"/>
          </w:tcPr>
          <w:p w:rsidR="00D5281E" w:rsidRPr="00F50A1F" w:rsidRDefault="00572418" w:rsidP="00572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318" w:type="dxa"/>
            <w:shd w:val="clear" w:color="auto" w:fill="FFFFFF" w:themeFill="background1"/>
          </w:tcPr>
          <w:p w:rsidR="00D5281E" w:rsidRPr="00F50A1F" w:rsidRDefault="00D5281E" w:rsidP="000F04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Игровая программа «Сказка начинается»</w:t>
            </w:r>
          </w:p>
        </w:tc>
        <w:tc>
          <w:tcPr>
            <w:tcW w:w="3260" w:type="dxa"/>
          </w:tcPr>
          <w:p w:rsidR="00D5281E" w:rsidRPr="00F50A1F" w:rsidRDefault="00D5281E" w:rsidP="000F04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июня </w:t>
            </w:r>
          </w:p>
          <w:p w:rsidR="00D5281E" w:rsidRPr="00F50A1F" w:rsidRDefault="00D5281E" w:rsidP="000F04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18" w:type="dxa"/>
          </w:tcPr>
          <w:p w:rsidR="00D5281E" w:rsidRPr="00F50A1F" w:rsidRDefault="00D5281E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>Отдел досуга поселка Калино</w:t>
            </w:r>
          </w:p>
        </w:tc>
        <w:tc>
          <w:tcPr>
            <w:tcW w:w="3119" w:type="dxa"/>
          </w:tcPr>
          <w:p w:rsidR="00D5281E" w:rsidRPr="00F50A1F" w:rsidRDefault="00D5281E" w:rsidP="00E805E8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hAnsi="Times New Roman"/>
                <w:sz w:val="28"/>
                <w:szCs w:val="28"/>
              </w:rPr>
              <w:t>отдел досуга МАУ «ЧЦКР»</w:t>
            </w:r>
          </w:p>
        </w:tc>
      </w:tr>
      <w:tr w:rsidR="00D5281E" w:rsidRPr="00F50A1F" w:rsidTr="00F50A1F">
        <w:tc>
          <w:tcPr>
            <w:tcW w:w="636" w:type="dxa"/>
          </w:tcPr>
          <w:p w:rsidR="00D5281E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18" w:type="dxa"/>
            <w:shd w:val="clear" w:color="auto" w:fill="FFFFFF" w:themeFill="background1"/>
          </w:tcPr>
          <w:p w:rsidR="00D5281E" w:rsidRPr="00F50A1F" w:rsidRDefault="00D5281E" w:rsidP="000F04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>«Да здравствует спорт!» спортивная эстафета</w:t>
            </w:r>
          </w:p>
        </w:tc>
        <w:tc>
          <w:tcPr>
            <w:tcW w:w="3260" w:type="dxa"/>
          </w:tcPr>
          <w:p w:rsidR="00D5281E" w:rsidRPr="00F50A1F" w:rsidRDefault="00D5281E" w:rsidP="000F04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июня </w:t>
            </w:r>
          </w:p>
          <w:p w:rsidR="00D5281E" w:rsidRPr="00F50A1F" w:rsidRDefault="00D5281E" w:rsidP="000F04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118" w:type="dxa"/>
          </w:tcPr>
          <w:p w:rsidR="00D5281E" w:rsidRPr="00F50A1F" w:rsidRDefault="00D5281E" w:rsidP="00181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>Отдел досуга поселка Половинка</w:t>
            </w:r>
          </w:p>
        </w:tc>
        <w:tc>
          <w:tcPr>
            <w:tcW w:w="3119" w:type="dxa"/>
          </w:tcPr>
          <w:p w:rsidR="00D5281E" w:rsidRPr="00F50A1F" w:rsidRDefault="00D5281E" w:rsidP="000F04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отдел досуга МАУ «ЧЦКР»</w:t>
            </w:r>
          </w:p>
        </w:tc>
      </w:tr>
      <w:tr w:rsidR="00D5281E" w:rsidRPr="00F50A1F" w:rsidTr="00F50A1F">
        <w:tc>
          <w:tcPr>
            <w:tcW w:w="636" w:type="dxa"/>
          </w:tcPr>
          <w:p w:rsidR="00D5281E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318" w:type="dxa"/>
            <w:shd w:val="clear" w:color="auto" w:fill="FFFFFF" w:themeFill="background1"/>
          </w:tcPr>
          <w:p w:rsidR="00D5281E" w:rsidRPr="00F50A1F" w:rsidRDefault="00D5281E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Волонтёрские часы</w:t>
            </w:r>
          </w:p>
          <w:p w:rsidR="00D5281E" w:rsidRPr="00F50A1F" w:rsidRDefault="00D5281E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с воспитанниками СШОР  «Огонёк»</w:t>
            </w:r>
          </w:p>
        </w:tc>
        <w:tc>
          <w:tcPr>
            <w:tcW w:w="3260" w:type="dxa"/>
          </w:tcPr>
          <w:p w:rsidR="00D5281E" w:rsidRPr="00F50A1F" w:rsidRDefault="00D5281E" w:rsidP="00226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15 июня - 25 августа</w:t>
            </w:r>
          </w:p>
        </w:tc>
        <w:tc>
          <w:tcPr>
            <w:tcW w:w="3118" w:type="dxa"/>
          </w:tcPr>
          <w:p w:rsidR="00D5281E" w:rsidRPr="00F50A1F" w:rsidRDefault="00F50A1F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281E" w:rsidRPr="00F50A1F">
              <w:rPr>
                <w:rFonts w:ascii="Times New Roman" w:hAnsi="Times New Roman" w:cs="Times New Roman"/>
                <w:sz w:val="28"/>
                <w:szCs w:val="28"/>
              </w:rPr>
              <w:t>арк истории реки Чусовой</w:t>
            </w:r>
          </w:p>
        </w:tc>
        <w:tc>
          <w:tcPr>
            <w:tcW w:w="3119" w:type="dxa"/>
          </w:tcPr>
          <w:p w:rsidR="00D5281E" w:rsidRPr="00F50A1F" w:rsidRDefault="00D5281E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«ПИРЧ»</w:t>
            </w:r>
          </w:p>
        </w:tc>
      </w:tr>
      <w:tr w:rsidR="00D5281E" w:rsidRPr="00F50A1F" w:rsidTr="00F50A1F">
        <w:tc>
          <w:tcPr>
            <w:tcW w:w="636" w:type="dxa"/>
          </w:tcPr>
          <w:p w:rsidR="00D5281E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318" w:type="dxa"/>
            <w:shd w:val="clear" w:color="auto" w:fill="FFFFFF" w:themeFill="background1"/>
          </w:tcPr>
          <w:p w:rsidR="00D5281E" w:rsidRPr="00F50A1F" w:rsidRDefault="00D5281E" w:rsidP="00AD1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Историко-краеведческие занятия с воспитанниками СШОР  «Огонёк» </w:t>
            </w:r>
          </w:p>
        </w:tc>
        <w:tc>
          <w:tcPr>
            <w:tcW w:w="3260" w:type="dxa"/>
          </w:tcPr>
          <w:p w:rsidR="00D5281E" w:rsidRPr="00F50A1F" w:rsidRDefault="00D5281E" w:rsidP="00316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15 июня -  30 июня</w:t>
            </w:r>
          </w:p>
        </w:tc>
        <w:tc>
          <w:tcPr>
            <w:tcW w:w="3118" w:type="dxa"/>
          </w:tcPr>
          <w:p w:rsidR="00D5281E" w:rsidRPr="00F50A1F" w:rsidRDefault="00F50A1F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281E" w:rsidRPr="00F50A1F">
              <w:rPr>
                <w:rFonts w:ascii="Times New Roman" w:hAnsi="Times New Roman" w:cs="Times New Roman"/>
                <w:sz w:val="28"/>
                <w:szCs w:val="28"/>
              </w:rPr>
              <w:t>арк истории реки Чусовой</w:t>
            </w:r>
          </w:p>
        </w:tc>
        <w:tc>
          <w:tcPr>
            <w:tcW w:w="3119" w:type="dxa"/>
            <w:shd w:val="clear" w:color="auto" w:fill="FFFFFF" w:themeFill="background1"/>
          </w:tcPr>
          <w:p w:rsidR="00D5281E" w:rsidRPr="00F50A1F" w:rsidRDefault="00D5281E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«ПИРЧ»</w:t>
            </w:r>
          </w:p>
        </w:tc>
      </w:tr>
      <w:tr w:rsidR="00D5281E" w:rsidRPr="00F50A1F" w:rsidTr="00F50A1F">
        <w:tc>
          <w:tcPr>
            <w:tcW w:w="636" w:type="dxa"/>
          </w:tcPr>
          <w:p w:rsidR="00D5281E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318" w:type="dxa"/>
            <w:shd w:val="clear" w:color="auto" w:fill="FFFFFF" w:themeFill="background1"/>
          </w:tcPr>
          <w:p w:rsidR="00D5281E" w:rsidRPr="00F50A1F" w:rsidRDefault="00D5281E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волейбола «Наш друг – волейбольный мяч» </w:t>
            </w:r>
          </w:p>
        </w:tc>
        <w:tc>
          <w:tcPr>
            <w:tcW w:w="3260" w:type="dxa"/>
          </w:tcPr>
          <w:p w:rsidR="00D5281E" w:rsidRPr="00F50A1F" w:rsidRDefault="00D5281E" w:rsidP="00226BA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15 июня - 30 июня</w:t>
            </w:r>
          </w:p>
        </w:tc>
        <w:tc>
          <w:tcPr>
            <w:tcW w:w="3118" w:type="dxa"/>
          </w:tcPr>
          <w:p w:rsidR="00D5281E" w:rsidRPr="00F50A1F" w:rsidRDefault="00D5281E" w:rsidP="00F5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спортивные площадки </w:t>
            </w:r>
            <w:r w:rsidR="00F50A1F">
              <w:rPr>
                <w:rFonts w:ascii="Times New Roman" w:hAnsi="Times New Roman" w:cs="Times New Roman"/>
                <w:sz w:val="28"/>
                <w:szCs w:val="28"/>
              </w:rPr>
              <w:t>ЧГО</w:t>
            </w:r>
          </w:p>
        </w:tc>
        <w:tc>
          <w:tcPr>
            <w:tcW w:w="3119" w:type="dxa"/>
            <w:shd w:val="clear" w:color="auto" w:fill="FFFFFF" w:themeFill="background1"/>
          </w:tcPr>
          <w:p w:rsidR="00D5281E" w:rsidRPr="00F50A1F" w:rsidRDefault="00D5281E" w:rsidP="000F047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«СОК»</w:t>
            </w:r>
          </w:p>
        </w:tc>
      </w:tr>
      <w:tr w:rsidR="00D5281E" w:rsidRPr="00F50A1F" w:rsidTr="00F50A1F">
        <w:tc>
          <w:tcPr>
            <w:tcW w:w="636" w:type="dxa"/>
          </w:tcPr>
          <w:p w:rsidR="00D5281E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318" w:type="dxa"/>
            <w:shd w:val="clear" w:color="auto" w:fill="FFFFFF" w:themeFill="background1"/>
          </w:tcPr>
          <w:p w:rsidR="00D5281E" w:rsidRPr="00F50A1F" w:rsidRDefault="00D5281E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Тренер нашего двора</w:t>
            </w:r>
          </w:p>
        </w:tc>
        <w:tc>
          <w:tcPr>
            <w:tcW w:w="3260" w:type="dxa"/>
          </w:tcPr>
          <w:p w:rsidR="00D5281E" w:rsidRPr="00F50A1F" w:rsidRDefault="00D5281E" w:rsidP="000F047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15 июня – 30 июня </w:t>
            </w:r>
          </w:p>
          <w:p w:rsidR="00D5281E" w:rsidRPr="00F50A1F" w:rsidRDefault="00226BAA" w:rsidP="000F047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время по отдельному графику</w:t>
            </w:r>
          </w:p>
        </w:tc>
        <w:tc>
          <w:tcPr>
            <w:tcW w:w="3118" w:type="dxa"/>
          </w:tcPr>
          <w:p w:rsidR="00D5281E" w:rsidRPr="00F50A1F" w:rsidRDefault="00D5281E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Открытые спортивные площадки на территории Чусовского городского округа</w:t>
            </w:r>
          </w:p>
        </w:tc>
        <w:tc>
          <w:tcPr>
            <w:tcW w:w="3119" w:type="dxa"/>
            <w:shd w:val="clear" w:color="auto" w:fill="FFFFFF" w:themeFill="background1"/>
          </w:tcPr>
          <w:p w:rsidR="00D5281E" w:rsidRPr="00F50A1F" w:rsidRDefault="00D5281E" w:rsidP="000F047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ЧГО ПК</w:t>
            </w:r>
          </w:p>
        </w:tc>
      </w:tr>
      <w:tr w:rsidR="00EC176D" w:rsidRPr="00F50A1F" w:rsidTr="00F50A1F">
        <w:tc>
          <w:tcPr>
            <w:tcW w:w="636" w:type="dxa"/>
          </w:tcPr>
          <w:p w:rsidR="00EC176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318" w:type="dxa"/>
            <w:shd w:val="clear" w:color="auto" w:fill="FFFFFF" w:themeFill="background1"/>
          </w:tcPr>
          <w:p w:rsidR="00EC176D" w:rsidRPr="00F50A1F" w:rsidRDefault="00EC176D" w:rsidP="000F0474">
            <w:pPr>
              <w:jc w:val="both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Дни краеведения «Любимый сердцу </w:t>
            </w: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lastRenderedPageBreak/>
              <w:t xml:space="preserve">город» (краеведческие уроки, виртуальные путешествия, познавательные программы, интеллектуальные </w:t>
            </w:r>
            <w:proofErr w:type="spellStart"/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квизы</w:t>
            </w:r>
            <w:proofErr w:type="spellEnd"/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, обзоры литературы) </w:t>
            </w:r>
          </w:p>
        </w:tc>
        <w:tc>
          <w:tcPr>
            <w:tcW w:w="3260" w:type="dxa"/>
          </w:tcPr>
          <w:p w:rsidR="00EC176D" w:rsidRPr="00F50A1F" w:rsidRDefault="00EC176D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lastRenderedPageBreak/>
              <w:t>20 июня</w:t>
            </w:r>
          </w:p>
          <w:p w:rsidR="00EC176D" w:rsidRPr="00F50A1F" w:rsidRDefault="00EC176D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3118" w:type="dxa"/>
          </w:tcPr>
          <w:p w:rsidR="00EC176D" w:rsidRPr="00F50A1F" w:rsidRDefault="00EC176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lastRenderedPageBreak/>
              <w:t xml:space="preserve">филиалы 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EC176D" w:rsidRPr="00F50A1F" w:rsidRDefault="00EC176D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им. А.С.Пушкина»</w:t>
            </w:r>
          </w:p>
        </w:tc>
        <w:tc>
          <w:tcPr>
            <w:tcW w:w="3119" w:type="dxa"/>
            <w:shd w:val="clear" w:color="auto" w:fill="FFFFFF" w:themeFill="background1"/>
          </w:tcPr>
          <w:p w:rsidR="00EC176D" w:rsidRPr="00F50A1F" w:rsidRDefault="00EC176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МАУ «ЧЦБ</w:t>
            </w:r>
          </w:p>
          <w:p w:rsidR="00EC176D" w:rsidRPr="00F50A1F" w:rsidRDefault="00EC176D" w:rsidP="000F0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им. А.С.Пушкина» </w:t>
            </w:r>
          </w:p>
        </w:tc>
      </w:tr>
      <w:tr w:rsidR="00EC176D" w:rsidRPr="00F50A1F" w:rsidTr="00F50A1F">
        <w:tc>
          <w:tcPr>
            <w:tcW w:w="636" w:type="dxa"/>
          </w:tcPr>
          <w:p w:rsidR="00EC176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5318" w:type="dxa"/>
            <w:shd w:val="clear" w:color="auto" w:fill="FFFFFF" w:themeFill="background1"/>
          </w:tcPr>
          <w:p w:rsidR="00EC176D" w:rsidRPr="00F50A1F" w:rsidRDefault="00EC176D" w:rsidP="000F0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День памяти и скорби «Так начиналась война…» (часы памяти, уроки мужества, обзоры литературы)</w:t>
            </w:r>
          </w:p>
        </w:tc>
        <w:tc>
          <w:tcPr>
            <w:tcW w:w="3260" w:type="dxa"/>
          </w:tcPr>
          <w:p w:rsidR="00EC176D" w:rsidRPr="00F50A1F" w:rsidRDefault="00EC176D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22 июня </w:t>
            </w:r>
          </w:p>
          <w:p w:rsidR="00EC176D" w:rsidRPr="00F50A1F" w:rsidRDefault="00EC176D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12.00</w:t>
            </w:r>
          </w:p>
        </w:tc>
        <w:tc>
          <w:tcPr>
            <w:tcW w:w="3118" w:type="dxa"/>
          </w:tcPr>
          <w:p w:rsidR="00EC176D" w:rsidRPr="00F50A1F" w:rsidRDefault="00EC176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филиалы 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«ЧЦБ</w:t>
            </w:r>
          </w:p>
          <w:p w:rsidR="00EC176D" w:rsidRPr="00F50A1F" w:rsidRDefault="00EC176D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им. А.С.Пушкина»</w:t>
            </w:r>
          </w:p>
        </w:tc>
        <w:tc>
          <w:tcPr>
            <w:tcW w:w="3119" w:type="dxa"/>
            <w:shd w:val="clear" w:color="auto" w:fill="FFFFFF" w:themeFill="background1"/>
          </w:tcPr>
          <w:p w:rsidR="00EC176D" w:rsidRPr="00F50A1F" w:rsidRDefault="00EC176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EC176D" w:rsidRPr="00F50A1F" w:rsidRDefault="00EC176D" w:rsidP="000F0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им. А.С.Пушкина» </w:t>
            </w:r>
          </w:p>
        </w:tc>
      </w:tr>
      <w:tr w:rsidR="00EC176D" w:rsidRPr="00F50A1F" w:rsidTr="00F50A1F">
        <w:tc>
          <w:tcPr>
            <w:tcW w:w="636" w:type="dxa"/>
          </w:tcPr>
          <w:p w:rsidR="00EC176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318" w:type="dxa"/>
            <w:shd w:val="clear" w:color="auto" w:fill="FFFFFF" w:themeFill="background1"/>
          </w:tcPr>
          <w:p w:rsidR="00EC176D" w:rsidRPr="00F50A1F" w:rsidRDefault="00EC176D" w:rsidP="000F0474">
            <w:pPr>
              <w:jc w:val="both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Окружной библиотечный забег «Милый сердцу уголок» к 90-летию г. </w:t>
            </w:r>
            <w:proofErr w:type="spell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Чусового</w:t>
            </w:r>
            <w:proofErr w:type="spellEnd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и 455-летию освоения чусовских земель</w:t>
            </w:r>
          </w:p>
        </w:tc>
        <w:tc>
          <w:tcPr>
            <w:tcW w:w="3260" w:type="dxa"/>
          </w:tcPr>
          <w:p w:rsidR="00EC176D" w:rsidRPr="00F50A1F" w:rsidRDefault="00EC176D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20 июня </w:t>
            </w:r>
          </w:p>
          <w:p w:rsidR="00EC176D" w:rsidRPr="00F50A1F" w:rsidRDefault="00EC176D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16.00</w:t>
            </w:r>
          </w:p>
        </w:tc>
        <w:tc>
          <w:tcPr>
            <w:tcW w:w="3118" w:type="dxa"/>
          </w:tcPr>
          <w:p w:rsidR="00EC176D" w:rsidRPr="00F50A1F" w:rsidRDefault="00EC176D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центральная библиотека 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им. А.С.Пушкина</w:t>
            </w:r>
          </w:p>
        </w:tc>
        <w:tc>
          <w:tcPr>
            <w:tcW w:w="3119" w:type="dxa"/>
            <w:shd w:val="clear" w:color="auto" w:fill="FFFFFF" w:themeFill="background1"/>
          </w:tcPr>
          <w:p w:rsidR="00EC176D" w:rsidRPr="00F50A1F" w:rsidRDefault="00EC176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EC176D" w:rsidRPr="00F50A1F" w:rsidRDefault="00EC176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им. А.С.Пушкина»</w:t>
            </w:r>
          </w:p>
        </w:tc>
      </w:tr>
      <w:tr w:rsidR="00EC176D" w:rsidRPr="00F50A1F" w:rsidTr="00F50A1F">
        <w:tc>
          <w:tcPr>
            <w:tcW w:w="636" w:type="dxa"/>
          </w:tcPr>
          <w:p w:rsidR="00EC176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318" w:type="dxa"/>
            <w:shd w:val="clear" w:color="auto" w:fill="FFFFFF" w:themeFill="background1"/>
          </w:tcPr>
          <w:p w:rsidR="00EC176D" w:rsidRPr="00F50A1F" w:rsidRDefault="00EC176D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«Герой давно отгремевшей войны» литературно-музыкальная программа ко Дню Памяти и Скорби</w:t>
            </w:r>
          </w:p>
        </w:tc>
        <w:tc>
          <w:tcPr>
            <w:tcW w:w="3260" w:type="dxa"/>
          </w:tcPr>
          <w:p w:rsidR="00EC176D" w:rsidRPr="00F50A1F" w:rsidRDefault="00EC176D" w:rsidP="000F047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  <w:p w:rsidR="00EC176D" w:rsidRPr="00F50A1F" w:rsidRDefault="00EC176D" w:rsidP="000F047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118" w:type="dxa"/>
          </w:tcPr>
          <w:p w:rsidR="00EC176D" w:rsidRPr="00F50A1F" w:rsidRDefault="00EC176D" w:rsidP="0007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>Отдел досуга поселка Половинка</w:t>
            </w:r>
          </w:p>
        </w:tc>
        <w:tc>
          <w:tcPr>
            <w:tcW w:w="3119" w:type="dxa"/>
            <w:shd w:val="clear" w:color="auto" w:fill="FFFFFF" w:themeFill="background1"/>
          </w:tcPr>
          <w:p w:rsidR="00EC176D" w:rsidRPr="00F50A1F" w:rsidRDefault="00EC176D" w:rsidP="000F04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отдел досуга МАУ «ЧЦКР»</w:t>
            </w:r>
          </w:p>
        </w:tc>
      </w:tr>
      <w:tr w:rsidR="0041708C" w:rsidRPr="00F50A1F" w:rsidTr="00F50A1F">
        <w:tc>
          <w:tcPr>
            <w:tcW w:w="636" w:type="dxa"/>
          </w:tcPr>
          <w:p w:rsidR="0041708C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318" w:type="dxa"/>
            <w:shd w:val="clear" w:color="auto" w:fill="FFFFFF" w:themeFill="background1"/>
          </w:tcPr>
          <w:p w:rsidR="0041708C" w:rsidRPr="00F50A1F" w:rsidRDefault="0041708C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«веселые старты»</w:t>
            </w:r>
          </w:p>
        </w:tc>
        <w:tc>
          <w:tcPr>
            <w:tcW w:w="3260" w:type="dxa"/>
          </w:tcPr>
          <w:p w:rsidR="0041708C" w:rsidRPr="00F50A1F" w:rsidRDefault="0041708C" w:rsidP="000F047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23 июня</w:t>
            </w:r>
          </w:p>
          <w:p w:rsidR="0041708C" w:rsidRPr="00F50A1F" w:rsidRDefault="0041708C" w:rsidP="000F047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18" w:type="dxa"/>
          </w:tcPr>
          <w:p w:rsidR="0041708C" w:rsidRPr="00F50A1F" w:rsidRDefault="0041708C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>Отдел досуга поселка Верхнее Калино</w:t>
            </w:r>
          </w:p>
        </w:tc>
        <w:tc>
          <w:tcPr>
            <w:tcW w:w="3119" w:type="dxa"/>
            <w:shd w:val="clear" w:color="auto" w:fill="FFFFFF" w:themeFill="background1"/>
          </w:tcPr>
          <w:p w:rsidR="0041708C" w:rsidRPr="00F50A1F" w:rsidRDefault="0041708C" w:rsidP="000F0474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hAnsi="Times New Roman"/>
                <w:sz w:val="28"/>
                <w:szCs w:val="28"/>
              </w:rPr>
              <w:t>отдел досуга МАУ «ЧЦКР»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41133F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Открытый Чусовской фестиваль уличного баскетбола</w:t>
            </w:r>
          </w:p>
        </w:tc>
        <w:tc>
          <w:tcPr>
            <w:tcW w:w="3260" w:type="dxa"/>
          </w:tcPr>
          <w:p w:rsidR="000767ED" w:rsidRPr="00F50A1F" w:rsidRDefault="000767ED" w:rsidP="0041133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24 июня</w:t>
            </w:r>
          </w:p>
          <w:p w:rsidR="000767ED" w:rsidRPr="00F50A1F" w:rsidRDefault="000767ED" w:rsidP="0041133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10.00-18:00</w:t>
            </w:r>
          </w:p>
        </w:tc>
        <w:tc>
          <w:tcPr>
            <w:tcW w:w="3118" w:type="dxa"/>
          </w:tcPr>
          <w:p w:rsidR="000767ED" w:rsidRPr="00F50A1F" w:rsidRDefault="000767ED" w:rsidP="0041133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территория МАУ «СОК»</w:t>
            </w:r>
          </w:p>
        </w:tc>
        <w:tc>
          <w:tcPr>
            <w:tcW w:w="3119" w:type="dxa"/>
            <w:shd w:val="clear" w:color="auto" w:fill="FFFFFF" w:themeFill="background1"/>
          </w:tcPr>
          <w:p w:rsidR="000767ED" w:rsidRPr="00F50A1F" w:rsidRDefault="000767ED" w:rsidP="0041133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ЧГО ПК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Default="000767ED" w:rsidP="000F04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Молодежная программа ко Дню молодежи «Молодость – это круто!»</w:t>
            </w:r>
          </w:p>
          <w:p w:rsidR="00F50A1F" w:rsidRPr="00F50A1F" w:rsidRDefault="00F50A1F" w:rsidP="000F04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767ED" w:rsidRPr="00F50A1F" w:rsidRDefault="000767ED" w:rsidP="000F04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>24 июня</w:t>
            </w:r>
          </w:p>
          <w:p w:rsidR="000767ED" w:rsidRPr="00F50A1F" w:rsidRDefault="000767ED" w:rsidP="000F04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118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>Отдел досуга поселка Калино</w:t>
            </w:r>
          </w:p>
        </w:tc>
        <w:tc>
          <w:tcPr>
            <w:tcW w:w="3119" w:type="dxa"/>
            <w:shd w:val="clear" w:color="auto" w:fill="FFFFFF" w:themeFill="background1"/>
          </w:tcPr>
          <w:p w:rsidR="000767ED" w:rsidRPr="00F50A1F" w:rsidRDefault="000767ED" w:rsidP="008B5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отдел досуга МАУ «ЧЦКР»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384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«Веселись, играй – в деревне побывай» музыкально-игровая программа</w:t>
            </w:r>
          </w:p>
        </w:tc>
        <w:tc>
          <w:tcPr>
            <w:tcW w:w="3260" w:type="dxa"/>
          </w:tcPr>
          <w:p w:rsidR="000767ED" w:rsidRPr="00F50A1F" w:rsidRDefault="000767ED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</w:p>
        </w:tc>
        <w:tc>
          <w:tcPr>
            <w:tcW w:w="3118" w:type="dxa"/>
          </w:tcPr>
          <w:p w:rsidR="000767ED" w:rsidRPr="00F50A1F" w:rsidRDefault="000767ED" w:rsidP="0031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>Отдел досуга поселка Половинка</w:t>
            </w:r>
          </w:p>
        </w:tc>
        <w:tc>
          <w:tcPr>
            <w:tcW w:w="3119" w:type="dxa"/>
          </w:tcPr>
          <w:p w:rsidR="000767ED" w:rsidRPr="00F50A1F" w:rsidRDefault="000767ED" w:rsidP="000F04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отдел досуга МАУ «ЧЦКР»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384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Конкурс пародий для детей «Пупс 2023»</w:t>
            </w:r>
          </w:p>
        </w:tc>
        <w:tc>
          <w:tcPr>
            <w:tcW w:w="3260" w:type="dxa"/>
          </w:tcPr>
          <w:p w:rsidR="000767ED" w:rsidRPr="00F50A1F" w:rsidRDefault="000767ED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30 июня</w:t>
            </w:r>
          </w:p>
          <w:p w:rsidR="000767ED" w:rsidRPr="00F50A1F" w:rsidRDefault="000767ED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118" w:type="dxa"/>
          </w:tcPr>
          <w:p w:rsidR="000767ED" w:rsidRPr="00F50A1F" w:rsidRDefault="000767ED" w:rsidP="00902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>Отдел досуга поселка Скальный</w:t>
            </w:r>
          </w:p>
        </w:tc>
        <w:tc>
          <w:tcPr>
            <w:tcW w:w="3119" w:type="dxa"/>
          </w:tcPr>
          <w:p w:rsidR="000767ED" w:rsidRPr="00F50A1F" w:rsidRDefault="000767ED" w:rsidP="000F04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отдел досуга МАУ «ЧЦКР»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A5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Загородный детский оздоровительный лагерь МАУ «Маяк»</w:t>
            </w:r>
          </w:p>
        </w:tc>
        <w:tc>
          <w:tcPr>
            <w:tcW w:w="3260" w:type="dxa"/>
          </w:tcPr>
          <w:p w:rsidR="000767ED" w:rsidRPr="00F50A1F" w:rsidRDefault="000767ED" w:rsidP="003846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Times New Roman" w:hAnsi="Times New Roman" w:cs="Times New Roman"/>
                <w:sz w:val="28"/>
                <w:szCs w:val="28"/>
              </w:rPr>
              <w:t>июль                                  (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реестром организаций отдыха детей и их 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оздоровления)</w:t>
            </w:r>
          </w:p>
        </w:tc>
        <w:tc>
          <w:tcPr>
            <w:tcW w:w="3118" w:type="dxa"/>
          </w:tcPr>
          <w:p w:rsidR="000767ED" w:rsidRPr="00F50A1F" w:rsidRDefault="000767ED" w:rsidP="002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 </w:t>
            </w:r>
            <w:proofErr w:type="spell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Такманаиха</w:t>
            </w:r>
            <w:proofErr w:type="spellEnd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усового</w:t>
            </w:r>
            <w:proofErr w:type="spellEnd"/>
          </w:p>
        </w:tc>
        <w:tc>
          <w:tcPr>
            <w:tcW w:w="3119" w:type="dxa"/>
          </w:tcPr>
          <w:p w:rsidR="000767ED" w:rsidRPr="00F50A1F" w:rsidRDefault="000767ED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«Маяк»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38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Загородный детский оздоровительный лагерь «Теремок»</w:t>
            </w:r>
          </w:p>
        </w:tc>
        <w:tc>
          <w:tcPr>
            <w:tcW w:w="3260" w:type="dxa"/>
          </w:tcPr>
          <w:p w:rsidR="000767ED" w:rsidRPr="00F50A1F" w:rsidRDefault="000767ED" w:rsidP="003846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  <w:p w:rsidR="000767ED" w:rsidRPr="00F50A1F" w:rsidRDefault="000767ED" w:rsidP="003846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в соответствии с реестром организаций отдыха детей и их оздоровления)</w:t>
            </w:r>
          </w:p>
        </w:tc>
        <w:tc>
          <w:tcPr>
            <w:tcW w:w="3118" w:type="dxa"/>
          </w:tcPr>
          <w:p w:rsidR="000767ED" w:rsidRPr="00F50A1F" w:rsidRDefault="000767ED" w:rsidP="002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п. Верхнечусовские Городки, ул. Мира, 65</w:t>
            </w:r>
          </w:p>
        </w:tc>
        <w:tc>
          <w:tcPr>
            <w:tcW w:w="3119" w:type="dxa"/>
          </w:tcPr>
          <w:p w:rsidR="000767ED" w:rsidRPr="00F50A1F" w:rsidRDefault="000767ED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ЗДОЛ «Теремок»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A808FB" w:rsidP="00240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  <w:r w:rsidR="000767ED"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труда и отдыха</w:t>
            </w:r>
          </w:p>
        </w:tc>
        <w:tc>
          <w:tcPr>
            <w:tcW w:w="3260" w:type="dxa"/>
            <w:vAlign w:val="center"/>
          </w:tcPr>
          <w:p w:rsidR="000767ED" w:rsidRPr="00F50A1F" w:rsidRDefault="000767ED" w:rsidP="00C30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0767ED" w:rsidRPr="00F50A1F" w:rsidRDefault="000767ED" w:rsidP="00C30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в соответствии с реестром организаций отдыха детей и их оздоровления)</w:t>
            </w:r>
          </w:p>
        </w:tc>
        <w:tc>
          <w:tcPr>
            <w:tcW w:w="3118" w:type="dxa"/>
          </w:tcPr>
          <w:p w:rsidR="000767ED" w:rsidRPr="00F50A1F" w:rsidRDefault="000767ED" w:rsidP="0024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на базе муниципальных  общеобразовательных учреждений</w:t>
            </w:r>
          </w:p>
        </w:tc>
        <w:tc>
          <w:tcPr>
            <w:tcW w:w="3119" w:type="dxa"/>
          </w:tcPr>
          <w:p w:rsidR="000767ED" w:rsidRPr="00F50A1F" w:rsidRDefault="000767ED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DC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Лагерь  с дневным пребыванием</w:t>
            </w:r>
          </w:p>
        </w:tc>
        <w:tc>
          <w:tcPr>
            <w:tcW w:w="3260" w:type="dxa"/>
          </w:tcPr>
          <w:p w:rsidR="000767ED" w:rsidRPr="00F50A1F" w:rsidRDefault="000767ED" w:rsidP="000F04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  <w:p w:rsidR="000767ED" w:rsidRPr="00F50A1F" w:rsidRDefault="000767ED" w:rsidP="000F04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в соответствии с реестром организаций отдыха детей и их оздоровления)</w:t>
            </w:r>
          </w:p>
        </w:tc>
        <w:tc>
          <w:tcPr>
            <w:tcW w:w="3118" w:type="dxa"/>
            <w:vAlign w:val="center"/>
          </w:tcPr>
          <w:p w:rsidR="000767ED" w:rsidRPr="00F50A1F" w:rsidRDefault="000767ED" w:rsidP="00DC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на базе муниципального  спортивного учреждения</w:t>
            </w:r>
          </w:p>
        </w:tc>
        <w:tc>
          <w:tcPr>
            <w:tcW w:w="3119" w:type="dxa"/>
          </w:tcPr>
          <w:p w:rsidR="000767ED" w:rsidRPr="00F50A1F" w:rsidRDefault="000767ED" w:rsidP="00DC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ДО СШ «Олимп»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AD1E9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Работа творческого объединения </w:t>
            </w:r>
          </w:p>
        </w:tc>
        <w:tc>
          <w:tcPr>
            <w:tcW w:w="3260" w:type="dxa"/>
          </w:tcPr>
          <w:p w:rsidR="000767ED" w:rsidRPr="00F50A1F" w:rsidRDefault="000767ED" w:rsidP="00AD1E9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118" w:type="dxa"/>
          </w:tcPr>
          <w:p w:rsidR="000767ED" w:rsidRPr="00F50A1F" w:rsidRDefault="000767ED" w:rsidP="002406F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парк культуры и отдыха «Ермак»</w:t>
            </w:r>
          </w:p>
        </w:tc>
        <w:tc>
          <w:tcPr>
            <w:tcW w:w="3119" w:type="dxa"/>
          </w:tcPr>
          <w:p w:rsidR="000767ED" w:rsidRPr="00F50A1F" w:rsidRDefault="000767ED" w:rsidP="002406F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«Парк культуры и отдыха «Ермак»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Тренер нашего двора</w:t>
            </w:r>
          </w:p>
        </w:tc>
        <w:tc>
          <w:tcPr>
            <w:tcW w:w="3260" w:type="dxa"/>
          </w:tcPr>
          <w:p w:rsidR="000767ED" w:rsidRPr="00F50A1F" w:rsidRDefault="000767ED" w:rsidP="000F047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0767ED" w:rsidRPr="00F50A1F" w:rsidRDefault="000767ED" w:rsidP="000F047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(время по отдельному графику)</w:t>
            </w:r>
          </w:p>
        </w:tc>
        <w:tc>
          <w:tcPr>
            <w:tcW w:w="3118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открытые спортивные площадки на территории Чусовского городского округа</w:t>
            </w:r>
          </w:p>
        </w:tc>
        <w:tc>
          <w:tcPr>
            <w:tcW w:w="3119" w:type="dxa"/>
          </w:tcPr>
          <w:p w:rsidR="000767ED" w:rsidRPr="00F50A1F" w:rsidRDefault="000767ED" w:rsidP="000F047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ЧГО ПК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13A4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Семейный форум «Юла» в рамках празднования дня семьи, любви и верности</w:t>
            </w:r>
          </w:p>
        </w:tc>
        <w:tc>
          <w:tcPr>
            <w:tcW w:w="3260" w:type="dxa"/>
          </w:tcPr>
          <w:p w:rsidR="000767ED" w:rsidRPr="00F50A1F" w:rsidRDefault="000767ED" w:rsidP="00DD5D9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118" w:type="dxa"/>
          </w:tcPr>
          <w:p w:rsidR="000767ED" w:rsidRPr="00F50A1F" w:rsidRDefault="00F50A1F" w:rsidP="00DD5D9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767ED" w:rsidRPr="00F50A1F">
              <w:rPr>
                <w:rFonts w:ascii="Times New Roman" w:hAnsi="Times New Roman" w:cs="Times New Roman"/>
                <w:sz w:val="28"/>
                <w:szCs w:val="28"/>
              </w:rPr>
              <w:t>олодежный центр</w:t>
            </w:r>
          </w:p>
        </w:tc>
        <w:tc>
          <w:tcPr>
            <w:tcW w:w="3119" w:type="dxa"/>
          </w:tcPr>
          <w:p w:rsidR="000767ED" w:rsidRPr="00F50A1F" w:rsidRDefault="000767ED" w:rsidP="00DD5D9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«МЦ»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13A4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Туристический </w:t>
            </w:r>
            <w:proofErr w:type="spell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«Прошагай город»</w:t>
            </w:r>
          </w:p>
        </w:tc>
        <w:tc>
          <w:tcPr>
            <w:tcW w:w="3260" w:type="dxa"/>
          </w:tcPr>
          <w:p w:rsidR="000767ED" w:rsidRPr="00F50A1F" w:rsidRDefault="000767ED" w:rsidP="00DD5D9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118" w:type="dxa"/>
          </w:tcPr>
          <w:p w:rsidR="000767ED" w:rsidRPr="00F50A1F" w:rsidRDefault="000767ED" w:rsidP="00DD5D9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территория Чусовского городского округа</w:t>
            </w:r>
          </w:p>
        </w:tc>
        <w:tc>
          <w:tcPr>
            <w:tcW w:w="3119" w:type="dxa"/>
          </w:tcPr>
          <w:p w:rsidR="000767ED" w:rsidRPr="00F50A1F" w:rsidRDefault="000767ED" w:rsidP="00DD5D9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«МЦ»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Историко-краеведческие занятия с воспитанниками СШОР  «Огонёк» </w:t>
            </w:r>
          </w:p>
        </w:tc>
        <w:tc>
          <w:tcPr>
            <w:tcW w:w="3260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118" w:type="dxa"/>
          </w:tcPr>
          <w:p w:rsidR="000767ED" w:rsidRPr="00F50A1F" w:rsidRDefault="00F50A1F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67ED" w:rsidRPr="00F50A1F">
              <w:rPr>
                <w:rFonts w:ascii="Times New Roman" w:hAnsi="Times New Roman" w:cs="Times New Roman"/>
                <w:sz w:val="28"/>
                <w:szCs w:val="28"/>
              </w:rPr>
              <w:t>арк истории реки Чусовой</w:t>
            </w:r>
          </w:p>
        </w:tc>
        <w:tc>
          <w:tcPr>
            <w:tcW w:w="3119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«ПИРЧ»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Волонтёрские часы</w:t>
            </w:r>
          </w:p>
          <w:p w:rsidR="000767ED" w:rsidRPr="00F50A1F" w:rsidRDefault="000767ED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с воспитанниками СШОР  «Огонёк»</w:t>
            </w:r>
          </w:p>
        </w:tc>
        <w:tc>
          <w:tcPr>
            <w:tcW w:w="3260" w:type="dxa"/>
          </w:tcPr>
          <w:p w:rsidR="000767ED" w:rsidRPr="00F50A1F" w:rsidRDefault="000767ED" w:rsidP="00576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118" w:type="dxa"/>
          </w:tcPr>
          <w:p w:rsidR="000767ED" w:rsidRPr="00F50A1F" w:rsidRDefault="00F50A1F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67ED" w:rsidRPr="00F50A1F">
              <w:rPr>
                <w:rFonts w:ascii="Times New Roman" w:hAnsi="Times New Roman" w:cs="Times New Roman"/>
                <w:sz w:val="28"/>
                <w:szCs w:val="28"/>
              </w:rPr>
              <w:t>арк истории реки Чусовой</w:t>
            </w:r>
          </w:p>
        </w:tc>
        <w:tc>
          <w:tcPr>
            <w:tcW w:w="3119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«ПИРЧ»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F04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Разновозрастные отряды на территориях сельских поселений</w:t>
            </w:r>
          </w:p>
        </w:tc>
        <w:tc>
          <w:tcPr>
            <w:tcW w:w="3260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июля – 31 июля</w:t>
            </w:r>
          </w:p>
          <w:p w:rsidR="000767ED" w:rsidRPr="00F50A1F" w:rsidRDefault="000767ED" w:rsidP="000F047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767ED" w:rsidRPr="00F50A1F" w:rsidRDefault="000767ED" w:rsidP="0016298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территории отделов досуга «ЧЦКР»</w:t>
            </w:r>
          </w:p>
        </w:tc>
        <w:tc>
          <w:tcPr>
            <w:tcW w:w="3119" w:type="dxa"/>
          </w:tcPr>
          <w:p w:rsidR="000767ED" w:rsidRPr="00F50A1F" w:rsidRDefault="000767ED" w:rsidP="000F047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Отделы досуга  МАУ "Чусовской центр культурного развития"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D82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«Встречаемся в библиотеке!», посвященная 95-летию со дня открытия Сёльской библиотеки №7</w:t>
            </w:r>
          </w:p>
        </w:tc>
        <w:tc>
          <w:tcPr>
            <w:tcW w:w="3260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 июля</w:t>
            </w:r>
          </w:p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15.00</w:t>
            </w:r>
          </w:p>
        </w:tc>
        <w:tc>
          <w:tcPr>
            <w:tcW w:w="3118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с</w:t>
            </w:r>
            <w:proofErr w:type="gramStart"/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.С</w:t>
            </w:r>
            <w:proofErr w:type="gramEnd"/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ёла</w:t>
            </w:r>
          </w:p>
        </w:tc>
        <w:tc>
          <w:tcPr>
            <w:tcW w:w="3119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Сёльская библиотека №7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F0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Читальный зал под открытым небом «В кругу друзей» в рамках празднования 145-летия п. Комарихинский</w:t>
            </w:r>
          </w:p>
        </w:tc>
        <w:tc>
          <w:tcPr>
            <w:tcW w:w="3260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 июля</w:t>
            </w:r>
          </w:p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14.00</w:t>
            </w:r>
          </w:p>
        </w:tc>
        <w:tc>
          <w:tcPr>
            <w:tcW w:w="3118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п. Комарихинский</w:t>
            </w:r>
          </w:p>
        </w:tc>
        <w:tc>
          <w:tcPr>
            <w:tcW w:w="3119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Комарихинская</w:t>
            </w:r>
            <w:proofErr w:type="spellEnd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№ 9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Библиопикник</w:t>
            </w:r>
            <w:proofErr w:type="spellEnd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«Летние </w:t>
            </w:r>
            <w:proofErr w:type="spell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приклюЧтения</w:t>
            </w:r>
            <w:proofErr w:type="spellEnd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» в рамках празднования 85-летия п. </w:t>
            </w:r>
            <w:proofErr w:type="spell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Лямино</w:t>
            </w:r>
            <w:proofErr w:type="spellEnd"/>
          </w:p>
        </w:tc>
        <w:tc>
          <w:tcPr>
            <w:tcW w:w="3260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 июля</w:t>
            </w:r>
          </w:p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15.00</w:t>
            </w:r>
          </w:p>
        </w:tc>
        <w:tc>
          <w:tcPr>
            <w:tcW w:w="3118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п. </w:t>
            </w:r>
            <w:proofErr w:type="spellStart"/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Лямино</w:t>
            </w:r>
            <w:proofErr w:type="spellEnd"/>
          </w:p>
        </w:tc>
        <w:tc>
          <w:tcPr>
            <w:tcW w:w="3119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№ 3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Детская развлекательная программа в рамках юбилея поселка Комарихинский</w:t>
            </w:r>
          </w:p>
        </w:tc>
        <w:tc>
          <w:tcPr>
            <w:tcW w:w="3260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 июля</w:t>
            </w:r>
          </w:p>
        </w:tc>
        <w:tc>
          <w:tcPr>
            <w:tcW w:w="3118" w:type="dxa"/>
          </w:tcPr>
          <w:p w:rsidR="000767ED" w:rsidRPr="00F50A1F" w:rsidRDefault="000767ED" w:rsidP="00C1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>Отдел досуга поселка Комарихинский</w:t>
            </w:r>
          </w:p>
        </w:tc>
        <w:tc>
          <w:tcPr>
            <w:tcW w:w="3119" w:type="dxa"/>
          </w:tcPr>
          <w:p w:rsidR="000767ED" w:rsidRPr="00F50A1F" w:rsidRDefault="000767ED" w:rsidP="000F04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отдел досуга МАУ «ЧЦКР»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D0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Детская развлекательная программа в рамках дня деревни </w:t>
            </w:r>
            <w:proofErr w:type="spell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Вереино</w:t>
            </w:r>
            <w:proofErr w:type="spellEnd"/>
          </w:p>
        </w:tc>
        <w:tc>
          <w:tcPr>
            <w:tcW w:w="3260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2 июля</w:t>
            </w:r>
          </w:p>
        </w:tc>
        <w:tc>
          <w:tcPr>
            <w:tcW w:w="3118" w:type="dxa"/>
          </w:tcPr>
          <w:p w:rsidR="000767ED" w:rsidRPr="00F50A1F" w:rsidRDefault="000767ED" w:rsidP="00D02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досуга деревни </w:t>
            </w:r>
            <w:proofErr w:type="spellStart"/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>Вереино</w:t>
            </w:r>
            <w:proofErr w:type="spellEnd"/>
          </w:p>
        </w:tc>
        <w:tc>
          <w:tcPr>
            <w:tcW w:w="3119" w:type="dxa"/>
          </w:tcPr>
          <w:p w:rsidR="000767ED" w:rsidRPr="00F50A1F" w:rsidRDefault="000767ED" w:rsidP="000F04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отдел досуга МАУ «ЧЦКР»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Мероприятия ко Дню Семьи, любви и верности «Хроники семейного счастья» (творческие встречи, мастер классы, открытый микрофон, обзоры литературы)</w:t>
            </w:r>
          </w:p>
        </w:tc>
        <w:tc>
          <w:tcPr>
            <w:tcW w:w="3260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7 июля – 9 июля</w:t>
            </w:r>
          </w:p>
        </w:tc>
        <w:tc>
          <w:tcPr>
            <w:tcW w:w="3118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филиалы 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«ЧЦБ</w:t>
            </w:r>
          </w:p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им. А.С.Пушкина»</w:t>
            </w:r>
          </w:p>
        </w:tc>
        <w:tc>
          <w:tcPr>
            <w:tcW w:w="3119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им. А.С.Пушкина» 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Программа «Классика города». Фестиваль уличной поэзии. Поэтическая площадка «Стихами говорю о Чусовом!»</w:t>
            </w:r>
          </w:p>
        </w:tc>
        <w:tc>
          <w:tcPr>
            <w:tcW w:w="3260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8 июля</w:t>
            </w:r>
          </w:p>
        </w:tc>
        <w:tc>
          <w:tcPr>
            <w:tcW w:w="3118" w:type="dxa"/>
          </w:tcPr>
          <w:p w:rsidR="000767ED" w:rsidRPr="00F50A1F" w:rsidRDefault="00F50A1F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</w:t>
            </w:r>
            <w:r w:rsidR="000767ED"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арк культуры и отдыха «Ермак»</w:t>
            </w:r>
          </w:p>
        </w:tc>
        <w:tc>
          <w:tcPr>
            <w:tcW w:w="3119" w:type="dxa"/>
          </w:tcPr>
          <w:p w:rsidR="000767ED" w:rsidRPr="00F50A1F" w:rsidRDefault="000767ED" w:rsidP="00A1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0767ED" w:rsidRPr="00F50A1F" w:rsidRDefault="000767ED" w:rsidP="00A1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им. А.С.Пушкина»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Библиотечная площадка «Приглашаем в книжный мир» в рамках празднования 400-летия п. Верхнее Калино</w:t>
            </w:r>
          </w:p>
        </w:tc>
        <w:tc>
          <w:tcPr>
            <w:tcW w:w="3260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8 июля</w:t>
            </w:r>
          </w:p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15.00</w:t>
            </w:r>
          </w:p>
        </w:tc>
        <w:tc>
          <w:tcPr>
            <w:tcW w:w="3118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п.</w:t>
            </w:r>
            <w:r w:rsidR="00D82943"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В-Калино</w:t>
            </w:r>
          </w:p>
        </w:tc>
        <w:tc>
          <w:tcPr>
            <w:tcW w:w="3119" w:type="dxa"/>
          </w:tcPr>
          <w:p w:rsidR="000767ED" w:rsidRPr="00F50A1F" w:rsidRDefault="000767ED" w:rsidP="001D7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Верхнекалинская</w:t>
            </w:r>
            <w:proofErr w:type="spellEnd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№ 10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13A4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Выставка граффити «Чусовой 90», посвященная юбилею городу</w:t>
            </w:r>
          </w:p>
        </w:tc>
        <w:tc>
          <w:tcPr>
            <w:tcW w:w="3260" w:type="dxa"/>
          </w:tcPr>
          <w:p w:rsidR="000767ED" w:rsidRPr="00F50A1F" w:rsidRDefault="000767ED" w:rsidP="00D968A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8 июля </w:t>
            </w:r>
          </w:p>
        </w:tc>
        <w:tc>
          <w:tcPr>
            <w:tcW w:w="3118" w:type="dxa"/>
          </w:tcPr>
          <w:p w:rsidR="000767ED" w:rsidRPr="00F50A1F" w:rsidRDefault="000767ED" w:rsidP="00D968A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proofErr w:type="gramEnd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– резиденция «ДКЖ»</w:t>
            </w:r>
          </w:p>
        </w:tc>
        <w:tc>
          <w:tcPr>
            <w:tcW w:w="3119" w:type="dxa"/>
          </w:tcPr>
          <w:p w:rsidR="000767ED" w:rsidRPr="00F50A1F" w:rsidRDefault="000767ED" w:rsidP="00D968A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«МЦ»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13A47">
            <w:pPr>
              <w:pStyle w:val="a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Детская праздничная программа в рамках 90-летия города </w:t>
            </w:r>
            <w:proofErr w:type="spellStart"/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Чусового</w:t>
            </w:r>
            <w:proofErr w:type="spellEnd"/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0767ED" w:rsidRPr="00F50A1F" w:rsidRDefault="000767ED" w:rsidP="003B4EB9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 июля</w:t>
            </w:r>
          </w:p>
        </w:tc>
        <w:tc>
          <w:tcPr>
            <w:tcW w:w="3118" w:type="dxa"/>
          </w:tcPr>
          <w:p w:rsidR="000767ED" w:rsidRPr="00F50A1F" w:rsidRDefault="000767ED" w:rsidP="003B4EB9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площадь</w:t>
            </w:r>
          </w:p>
          <w:p w:rsidR="000767ED" w:rsidRDefault="000767ED" w:rsidP="003B4EB9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ТЦ «Сатурн»</w:t>
            </w:r>
          </w:p>
          <w:p w:rsidR="00F50A1F" w:rsidRPr="00F50A1F" w:rsidRDefault="00F50A1F" w:rsidP="003B4EB9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0767ED" w:rsidRPr="00F50A1F" w:rsidRDefault="000767ED" w:rsidP="003B4EB9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МАУ «КДЦ»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Большой детский праздник «Город детства». </w:t>
            </w:r>
            <w:proofErr w:type="spell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Библиоплощадка</w:t>
            </w:r>
            <w:proofErr w:type="spellEnd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«В мире фантазий»</w:t>
            </w:r>
          </w:p>
        </w:tc>
        <w:tc>
          <w:tcPr>
            <w:tcW w:w="3260" w:type="dxa"/>
          </w:tcPr>
          <w:p w:rsidR="000767ED" w:rsidRPr="00F50A1F" w:rsidRDefault="000767ED" w:rsidP="003B4EB9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 июля</w:t>
            </w:r>
          </w:p>
        </w:tc>
        <w:tc>
          <w:tcPr>
            <w:tcW w:w="3118" w:type="dxa"/>
          </w:tcPr>
          <w:p w:rsidR="000767ED" w:rsidRPr="00F50A1F" w:rsidRDefault="00F50A1F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</w:t>
            </w:r>
            <w:r w:rsidR="000767ED"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арк культуры и отдыха «Ермак»</w:t>
            </w:r>
          </w:p>
        </w:tc>
        <w:tc>
          <w:tcPr>
            <w:tcW w:w="3119" w:type="dxa"/>
          </w:tcPr>
          <w:p w:rsidR="000767ED" w:rsidRPr="00F50A1F" w:rsidRDefault="000767ED" w:rsidP="00DE0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0767ED" w:rsidRPr="00F50A1F" w:rsidRDefault="000767ED" w:rsidP="00DE0B8F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hAnsi="Times New Roman"/>
                <w:sz w:val="28"/>
                <w:szCs w:val="28"/>
              </w:rPr>
              <w:t>им. А.С.Пушкина»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13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С.Б. </w:t>
            </w:r>
            <w:proofErr w:type="spell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Шуплецова</w:t>
            </w:r>
            <w:proofErr w:type="spellEnd"/>
          </w:p>
        </w:tc>
        <w:tc>
          <w:tcPr>
            <w:tcW w:w="3260" w:type="dxa"/>
          </w:tcPr>
          <w:p w:rsidR="000767ED" w:rsidRPr="00F50A1F" w:rsidRDefault="000767ED" w:rsidP="003B4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14 июля</w:t>
            </w:r>
          </w:p>
        </w:tc>
        <w:tc>
          <w:tcPr>
            <w:tcW w:w="3118" w:type="dxa"/>
          </w:tcPr>
          <w:p w:rsidR="000767ED" w:rsidRPr="00F50A1F" w:rsidRDefault="00F50A1F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67ED" w:rsidRPr="00F50A1F">
              <w:rPr>
                <w:rFonts w:ascii="Times New Roman" w:hAnsi="Times New Roman" w:cs="Times New Roman"/>
                <w:sz w:val="28"/>
                <w:szCs w:val="28"/>
              </w:rPr>
              <w:t>арк истории реки Чусовой</w:t>
            </w:r>
          </w:p>
        </w:tc>
        <w:tc>
          <w:tcPr>
            <w:tcW w:w="3119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«ПИРЧ»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«Путешествие во времени: 115 лет спустя», посвященная 115-летию со дня открытия </w:t>
            </w:r>
            <w:proofErr w:type="spell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Верхнекалинской</w:t>
            </w:r>
            <w:proofErr w:type="spellEnd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библиотеки №10</w:t>
            </w:r>
          </w:p>
        </w:tc>
        <w:tc>
          <w:tcPr>
            <w:tcW w:w="3260" w:type="dxa"/>
          </w:tcPr>
          <w:p w:rsidR="000767ED" w:rsidRPr="00F50A1F" w:rsidRDefault="000767ED" w:rsidP="003B4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15 июля</w:t>
            </w:r>
          </w:p>
          <w:p w:rsidR="000767ED" w:rsidRPr="00F50A1F" w:rsidRDefault="000767ED" w:rsidP="003B4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118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</w:t>
            </w:r>
            <w:proofErr w:type="gramStart"/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.В</w:t>
            </w:r>
            <w:proofErr w:type="gramEnd"/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-Калино</w:t>
            </w:r>
          </w:p>
        </w:tc>
        <w:tc>
          <w:tcPr>
            <w:tcW w:w="3119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Верхнекалинская</w:t>
            </w:r>
            <w:proofErr w:type="spellEnd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№ 10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Детская развлекательная программа в рамках Юбилея села Верхнее Калино</w:t>
            </w:r>
          </w:p>
        </w:tc>
        <w:tc>
          <w:tcPr>
            <w:tcW w:w="3260" w:type="dxa"/>
          </w:tcPr>
          <w:p w:rsidR="000767ED" w:rsidRPr="00F50A1F" w:rsidRDefault="000767ED" w:rsidP="003B4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15 июля </w:t>
            </w:r>
          </w:p>
        </w:tc>
        <w:tc>
          <w:tcPr>
            <w:tcW w:w="3118" w:type="dxa"/>
          </w:tcPr>
          <w:p w:rsidR="000767ED" w:rsidRPr="00F50A1F" w:rsidRDefault="000767ED" w:rsidP="000A0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>Отдел досуга села Верхнее Калино</w:t>
            </w:r>
          </w:p>
        </w:tc>
        <w:tc>
          <w:tcPr>
            <w:tcW w:w="3119" w:type="dxa"/>
          </w:tcPr>
          <w:p w:rsidR="000767ED" w:rsidRPr="00F50A1F" w:rsidRDefault="000767ED" w:rsidP="000F04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отдел досуга МАУ «ЧЦКР»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7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Детская развлекательная программа в рамках дня поселка Селянка</w:t>
            </w:r>
          </w:p>
        </w:tc>
        <w:tc>
          <w:tcPr>
            <w:tcW w:w="3260" w:type="dxa"/>
          </w:tcPr>
          <w:p w:rsidR="000767ED" w:rsidRPr="00F50A1F" w:rsidRDefault="000767ED" w:rsidP="003B4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22 июля</w:t>
            </w:r>
          </w:p>
        </w:tc>
        <w:tc>
          <w:tcPr>
            <w:tcW w:w="3118" w:type="dxa"/>
          </w:tcPr>
          <w:p w:rsidR="000767ED" w:rsidRPr="00F50A1F" w:rsidRDefault="000767ED" w:rsidP="00074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Calibri" w:hAnsi="Times New Roman" w:cs="Times New Roman"/>
                <w:sz w:val="28"/>
                <w:szCs w:val="28"/>
              </w:rPr>
              <w:t>Отдел досуга поселка Селянка</w:t>
            </w:r>
          </w:p>
        </w:tc>
        <w:tc>
          <w:tcPr>
            <w:tcW w:w="3119" w:type="dxa"/>
          </w:tcPr>
          <w:p w:rsidR="000767ED" w:rsidRPr="00F50A1F" w:rsidRDefault="000767ED" w:rsidP="000F04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отдел досуга МАУ «ЧЦКР»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фестиваль «особенности </w:t>
            </w:r>
            <w:proofErr w:type="spell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Калинской</w:t>
            </w:r>
            <w:proofErr w:type="spellEnd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рыбалки»</w:t>
            </w:r>
          </w:p>
        </w:tc>
        <w:tc>
          <w:tcPr>
            <w:tcW w:w="3260" w:type="dxa"/>
          </w:tcPr>
          <w:p w:rsidR="000767ED" w:rsidRPr="00F50A1F" w:rsidRDefault="000767ED" w:rsidP="003B4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29 июля</w:t>
            </w:r>
          </w:p>
        </w:tc>
        <w:tc>
          <w:tcPr>
            <w:tcW w:w="3118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деревня </w:t>
            </w:r>
            <w:proofErr w:type="spellStart"/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Лещевка</w:t>
            </w:r>
            <w:proofErr w:type="spellEnd"/>
          </w:p>
        </w:tc>
        <w:tc>
          <w:tcPr>
            <w:tcW w:w="3119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отдел досуга МАУ «ЧЦКР»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A53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Загородный оздоровительный лагерь МАУ «Маяк» (профильная смена                             «Школа ТВ 2.0»</w:t>
            </w:r>
            <w:proofErr w:type="gramEnd"/>
          </w:p>
        </w:tc>
        <w:tc>
          <w:tcPr>
            <w:tcW w:w="3260" w:type="dxa"/>
          </w:tcPr>
          <w:p w:rsidR="000767ED" w:rsidRPr="00F50A1F" w:rsidRDefault="000767ED" w:rsidP="003846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                                 (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в соответствии с реестром организаций отдыха детей и их оздоровления)</w:t>
            </w:r>
          </w:p>
        </w:tc>
        <w:tc>
          <w:tcPr>
            <w:tcW w:w="3118" w:type="dxa"/>
          </w:tcPr>
          <w:p w:rsidR="000767ED" w:rsidRPr="00F50A1F" w:rsidRDefault="000767ED" w:rsidP="00FA6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Такманаиха</w:t>
            </w:r>
            <w:proofErr w:type="spellEnd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усового</w:t>
            </w:r>
            <w:proofErr w:type="spellEnd"/>
          </w:p>
        </w:tc>
        <w:tc>
          <w:tcPr>
            <w:tcW w:w="3119" w:type="dxa"/>
          </w:tcPr>
          <w:p w:rsidR="000767ED" w:rsidRPr="00F50A1F" w:rsidRDefault="000767ED" w:rsidP="00D1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«Маяк»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38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Загородный детский оздоровительный лагерь «Теремок»</w:t>
            </w:r>
          </w:p>
        </w:tc>
        <w:tc>
          <w:tcPr>
            <w:tcW w:w="3260" w:type="dxa"/>
          </w:tcPr>
          <w:p w:rsidR="000767ED" w:rsidRPr="00F50A1F" w:rsidRDefault="000767ED" w:rsidP="003846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0767ED" w:rsidRPr="00F50A1F" w:rsidRDefault="000767ED" w:rsidP="003846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в соответствии с реестром организаций отдыха детей и их оздоровления)</w:t>
            </w:r>
          </w:p>
        </w:tc>
        <w:tc>
          <w:tcPr>
            <w:tcW w:w="3118" w:type="dxa"/>
          </w:tcPr>
          <w:p w:rsidR="000767ED" w:rsidRPr="00F50A1F" w:rsidRDefault="000767ED" w:rsidP="00FA6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п. Верхнечусовские Городки, ул. Мира, 65</w:t>
            </w:r>
          </w:p>
        </w:tc>
        <w:tc>
          <w:tcPr>
            <w:tcW w:w="3119" w:type="dxa"/>
          </w:tcPr>
          <w:p w:rsidR="000767ED" w:rsidRPr="00F50A1F" w:rsidRDefault="000767ED" w:rsidP="00D1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ЗДОЛ «Теремок»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Лагеря  с дневным пребыванием</w:t>
            </w:r>
          </w:p>
        </w:tc>
        <w:tc>
          <w:tcPr>
            <w:tcW w:w="3260" w:type="dxa"/>
          </w:tcPr>
          <w:p w:rsidR="000767ED" w:rsidRPr="00F50A1F" w:rsidRDefault="000767ED" w:rsidP="000F04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0767ED" w:rsidRDefault="000767E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в соответствии с реестром организаций отдыха детей и их оздоровления)</w:t>
            </w:r>
          </w:p>
          <w:p w:rsidR="00F50A1F" w:rsidRPr="00F50A1F" w:rsidRDefault="00F50A1F" w:rsidP="000F04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767ED" w:rsidRPr="00F50A1F" w:rsidRDefault="000767ED" w:rsidP="00FA6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на базе муниципальных  общеобразовательных учреждений</w:t>
            </w:r>
          </w:p>
        </w:tc>
        <w:tc>
          <w:tcPr>
            <w:tcW w:w="3119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D8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Лагер</w:t>
            </w:r>
            <w:r w:rsidR="00D82943" w:rsidRPr="00F50A1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труда и отдыха</w:t>
            </w:r>
          </w:p>
        </w:tc>
        <w:tc>
          <w:tcPr>
            <w:tcW w:w="3260" w:type="dxa"/>
            <w:vAlign w:val="center"/>
          </w:tcPr>
          <w:p w:rsidR="000767ED" w:rsidRPr="00F50A1F" w:rsidRDefault="000767ED" w:rsidP="00C30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0767ED" w:rsidRPr="00F50A1F" w:rsidRDefault="000767ED" w:rsidP="00C30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в соответствии с реестром организаций отдыха детей и их оздоровления)</w:t>
            </w:r>
          </w:p>
        </w:tc>
        <w:tc>
          <w:tcPr>
            <w:tcW w:w="3118" w:type="dxa"/>
          </w:tcPr>
          <w:p w:rsidR="000767ED" w:rsidRPr="00F50A1F" w:rsidRDefault="000767ED" w:rsidP="00FA6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на базе муниципальных  общеобразовательных учреждений</w:t>
            </w:r>
          </w:p>
        </w:tc>
        <w:tc>
          <w:tcPr>
            <w:tcW w:w="3119" w:type="dxa"/>
          </w:tcPr>
          <w:p w:rsidR="000767ED" w:rsidRPr="00F50A1F" w:rsidRDefault="000767ED" w:rsidP="00D1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38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Трудовые бригады</w:t>
            </w:r>
          </w:p>
        </w:tc>
        <w:tc>
          <w:tcPr>
            <w:tcW w:w="3260" w:type="dxa"/>
          </w:tcPr>
          <w:p w:rsidR="000767ED" w:rsidRPr="00F50A1F" w:rsidRDefault="000767ED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0767ED" w:rsidRPr="00F50A1F" w:rsidRDefault="000767ED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в соответствии с реестром организаций отдыха детей и их оздоровления)</w:t>
            </w:r>
          </w:p>
        </w:tc>
        <w:tc>
          <w:tcPr>
            <w:tcW w:w="3118" w:type="dxa"/>
            <w:vAlign w:val="center"/>
          </w:tcPr>
          <w:p w:rsidR="000767ED" w:rsidRPr="00F50A1F" w:rsidRDefault="000767ED" w:rsidP="00D1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на базе муниципальных  общеобразовательных учреждений</w:t>
            </w:r>
          </w:p>
        </w:tc>
        <w:tc>
          <w:tcPr>
            <w:tcW w:w="3119" w:type="dxa"/>
          </w:tcPr>
          <w:p w:rsidR="000767ED" w:rsidRPr="00F50A1F" w:rsidRDefault="000767ED" w:rsidP="00D1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AD1E9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Работа творческого объединения </w:t>
            </w:r>
          </w:p>
        </w:tc>
        <w:tc>
          <w:tcPr>
            <w:tcW w:w="3260" w:type="dxa"/>
          </w:tcPr>
          <w:p w:rsidR="000767ED" w:rsidRPr="00F50A1F" w:rsidRDefault="000767ED" w:rsidP="00AD1E9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18" w:type="dxa"/>
          </w:tcPr>
          <w:p w:rsidR="000767ED" w:rsidRPr="00F50A1F" w:rsidRDefault="00F50A1F" w:rsidP="00FA6DA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67ED" w:rsidRPr="00F50A1F">
              <w:rPr>
                <w:rFonts w:ascii="Times New Roman" w:hAnsi="Times New Roman" w:cs="Times New Roman"/>
                <w:sz w:val="28"/>
                <w:szCs w:val="28"/>
              </w:rPr>
              <w:t>арк культуры и отдыха «Ермак»</w:t>
            </w:r>
          </w:p>
        </w:tc>
        <w:tc>
          <w:tcPr>
            <w:tcW w:w="3119" w:type="dxa"/>
          </w:tcPr>
          <w:p w:rsidR="000767ED" w:rsidRPr="00F50A1F" w:rsidRDefault="000767ED" w:rsidP="00FA6DA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«Парк культуры и отдыха «Ермак»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13A47">
            <w:pPr>
              <w:pStyle w:val="a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Марафон летних развлечений для детей </w:t>
            </w:r>
          </w:p>
        </w:tc>
        <w:tc>
          <w:tcPr>
            <w:tcW w:w="3260" w:type="dxa"/>
          </w:tcPr>
          <w:p w:rsidR="000767ED" w:rsidRPr="00F50A1F" w:rsidRDefault="000767ED" w:rsidP="00FA6DAF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118" w:type="dxa"/>
          </w:tcPr>
          <w:p w:rsidR="000767ED" w:rsidRPr="00F50A1F" w:rsidRDefault="000767ED" w:rsidP="00FA6DAF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МАУ «КДЦ»</w:t>
            </w:r>
          </w:p>
        </w:tc>
        <w:tc>
          <w:tcPr>
            <w:tcW w:w="3119" w:type="dxa"/>
          </w:tcPr>
          <w:p w:rsidR="000767ED" w:rsidRPr="00F50A1F" w:rsidRDefault="000767ED" w:rsidP="00FA6DAF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0A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МАУ «КДЦ»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13A4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Экологическая игра для молодежи ЧГО «Чистые игры»</w:t>
            </w:r>
          </w:p>
        </w:tc>
        <w:tc>
          <w:tcPr>
            <w:tcW w:w="3260" w:type="dxa"/>
          </w:tcPr>
          <w:p w:rsidR="000767ED" w:rsidRPr="00F50A1F" w:rsidRDefault="000767ED" w:rsidP="00F77D3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18" w:type="dxa"/>
          </w:tcPr>
          <w:p w:rsidR="000767ED" w:rsidRPr="00F50A1F" w:rsidRDefault="000767ED" w:rsidP="00F77D3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«МЦ»</w:t>
            </w:r>
          </w:p>
        </w:tc>
        <w:tc>
          <w:tcPr>
            <w:tcW w:w="3119" w:type="dxa"/>
          </w:tcPr>
          <w:p w:rsidR="000767ED" w:rsidRPr="00F50A1F" w:rsidRDefault="000767ED" w:rsidP="00F77D3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«МЦ»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13A4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Фестиваль неформального молодежного «</w:t>
            </w:r>
            <w:r w:rsidRPr="00F50A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Fresh</w:t>
            </w: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0767ED" w:rsidRPr="00F50A1F" w:rsidRDefault="000767ED" w:rsidP="00E316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18" w:type="dxa"/>
          </w:tcPr>
          <w:p w:rsidR="000767ED" w:rsidRPr="00F50A1F" w:rsidRDefault="000767ED" w:rsidP="00E316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</w:t>
            </w:r>
          </w:p>
          <w:p w:rsidR="000767ED" w:rsidRPr="00F50A1F" w:rsidRDefault="00F50A1F" w:rsidP="00E316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767ED" w:rsidRPr="00F50A1F">
              <w:rPr>
                <w:rFonts w:ascii="Times New Roman" w:hAnsi="Times New Roman" w:cs="Times New Roman"/>
                <w:sz w:val="28"/>
                <w:szCs w:val="28"/>
              </w:rPr>
              <w:t>олодежного центра</w:t>
            </w:r>
          </w:p>
        </w:tc>
        <w:tc>
          <w:tcPr>
            <w:tcW w:w="3119" w:type="dxa"/>
          </w:tcPr>
          <w:p w:rsidR="000767ED" w:rsidRPr="00F50A1F" w:rsidRDefault="000767ED" w:rsidP="00E31646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«МЦ»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Тренер нашего двора</w:t>
            </w:r>
          </w:p>
        </w:tc>
        <w:tc>
          <w:tcPr>
            <w:tcW w:w="3260" w:type="dxa"/>
          </w:tcPr>
          <w:p w:rsidR="000767ED" w:rsidRPr="00F50A1F" w:rsidRDefault="000767ED" w:rsidP="000F047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0767ED" w:rsidRPr="00F50A1F" w:rsidRDefault="000767ED" w:rsidP="000F047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(время по отдельному графику)</w:t>
            </w:r>
          </w:p>
        </w:tc>
        <w:tc>
          <w:tcPr>
            <w:tcW w:w="3118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Открытые спортивные площадки на территории Чусовского городского округа</w:t>
            </w:r>
          </w:p>
        </w:tc>
        <w:tc>
          <w:tcPr>
            <w:tcW w:w="3119" w:type="dxa"/>
          </w:tcPr>
          <w:p w:rsidR="000767ED" w:rsidRPr="00F50A1F" w:rsidRDefault="000767ED" w:rsidP="000F047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ЧГО ПК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Историко-краеведческие занятия с воспитанниками СШОР  «Огонёк» </w:t>
            </w:r>
          </w:p>
        </w:tc>
        <w:tc>
          <w:tcPr>
            <w:tcW w:w="3260" w:type="dxa"/>
          </w:tcPr>
          <w:p w:rsidR="000767ED" w:rsidRPr="00F50A1F" w:rsidRDefault="000767ED" w:rsidP="00E31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 августа - 25 августа</w:t>
            </w:r>
          </w:p>
        </w:tc>
        <w:tc>
          <w:tcPr>
            <w:tcW w:w="3118" w:type="dxa"/>
          </w:tcPr>
          <w:p w:rsidR="000767ED" w:rsidRPr="00F50A1F" w:rsidRDefault="00F50A1F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67ED" w:rsidRPr="00F50A1F">
              <w:rPr>
                <w:rFonts w:ascii="Times New Roman" w:hAnsi="Times New Roman" w:cs="Times New Roman"/>
                <w:sz w:val="28"/>
                <w:szCs w:val="28"/>
              </w:rPr>
              <w:t>арк истории реки Чусовой</w:t>
            </w:r>
          </w:p>
        </w:tc>
        <w:tc>
          <w:tcPr>
            <w:tcW w:w="3119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«ПИРЧ»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Волонтёрские часы</w:t>
            </w:r>
          </w:p>
          <w:p w:rsidR="000767ED" w:rsidRPr="00F50A1F" w:rsidRDefault="000767ED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с воспитанниками СШОР  «Огонёк»</w:t>
            </w:r>
          </w:p>
        </w:tc>
        <w:tc>
          <w:tcPr>
            <w:tcW w:w="3260" w:type="dxa"/>
          </w:tcPr>
          <w:p w:rsidR="000767ED" w:rsidRPr="00F50A1F" w:rsidRDefault="000767ED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 августа - 25 августа</w:t>
            </w:r>
          </w:p>
        </w:tc>
        <w:tc>
          <w:tcPr>
            <w:tcW w:w="3118" w:type="dxa"/>
          </w:tcPr>
          <w:p w:rsidR="000767ED" w:rsidRPr="00F50A1F" w:rsidRDefault="00F50A1F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67ED" w:rsidRPr="00F50A1F">
              <w:rPr>
                <w:rFonts w:ascii="Times New Roman" w:hAnsi="Times New Roman" w:cs="Times New Roman"/>
                <w:sz w:val="28"/>
                <w:szCs w:val="28"/>
              </w:rPr>
              <w:t>арк истории реки Чусовой</w:t>
            </w:r>
          </w:p>
        </w:tc>
        <w:tc>
          <w:tcPr>
            <w:tcW w:w="3119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«ПИРЧ»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Библиопикник</w:t>
            </w:r>
            <w:proofErr w:type="spellEnd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«Читаем вместе» в рамках празднования 80-летия п. Калино</w:t>
            </w:r>
          </w:p>
        </w:tc>
        <w:tc>
          <w:tcPr>
            <w:tcW w:w="3260" w:type="dxa"/>
          </w:tcPr>
          <w:p w:rsidR="000767ED" w:rsidRPr="00F50A1F" w:rsidRDefault="000767ED" w:rsidP="00FB7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5 августа </w:t>
            </w:r>
          </w:p>
          <w:p w:rsidR="000767ED" w:rsidRPr="00F50A1F" w:rsidRDefault="000767ED" w:rsidP="00FB7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118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алино</w:t>
            </w:r>
          </w:p>
        </w:tc>
        <w:tc>
          <w:tcPr>
            <w:tcW w:w="3119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Калинская</w:t>
            </w:r>
            <w:proofErr w:type="spellEnd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№ 6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Читальный зал под открытым небом «На юбилейной волне» в рамках празднования 345-летия д. Никифорово</w:t>
            </w:r>
          </w:p>
        </w:tc>
        <w:tc>
          <w:tcPr>
            <w:tcW w:w="3260" w:type="dxa"/>
          </w:tcPr>
          <w:p w:rsidR="000767ED" w:rsidRPr="00F50A1F" w:rsidRDefault="000767ED" w:rsidP="00FB7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12 августа</w:t>
            </w:r>
          </w:p>
        </w:tc>
        <w:tc>
          <w:tcPr>
            <w:tcW w:w="3118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икифорово</w:t>
            </w:r>
            <w:proofErr w:type="spellEnd"/>
          </w:p>
        </w:tc>
        <w:tc>
          <w:tcPr>
            <w:tcW w:w="3119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Никифоровская библиотека № 12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7E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ко Дню Физкультурника</w:t>
            </w:r>
          </w:p>
        </w:tc>
        <w:tc>
          <w:tcPr>
            <w:tcW w:w="3260" w:type="dxa"/>
          </w:tcPr>
          <w:p w:rsidR="000767ED" w:rsidRPr="00F50A1F" w:rsidRDefault="000767ED" w:rsidP="007E698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12 августа </w:t>
            </w:r>
          </w:p>
          <w:p w:rsidR="000767ED" w:rsidRPr="00F50A1F" w:rsidRDefault="000767ED" w:rsidP="007E698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3118" w:type="dxa"/>
          </w:tcPr>
          <w:p w:rsidR="000767ED" w:rsidRPr="00F50A1F" w:rsidRDefault="000767ED" w:rsidP="007E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Дом спорта «Металлург»</w:t>
            </w:r>
          </w:p>
        </w:tc>
        <w:tc>
          <w:tcPr>
            <w:tcW w:w="3119" w:type="dxa"/>
          </w:tcPr>
          <w:p w:rsidR="000767ED" w:rsidRPr="00F50A1F" w:rsidRDefault="000767ED" w:rsidP="007E698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ЧГО ПК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Детская развлекательная программа в рамках Краевого фестиваля «потомки Ермака 2.0»</w:t>
            </w:r>
          </w:p>
        </w:tc>
        <w:tc>
          <w:tcPr>
            <w:tcW w:w="3260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19 августа</w:t>
            </w:r>
          </w:p>
        </w:tc>
        <w:tc>
          <w:tcPr>
            <w:tcW w:w="3118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proofErr w:type="spellStart"/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</w:t>
            </w:r>
            <w:proofErr w:type="gramStart"/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.Ч</w:t>
            </w:r>
            <w:proofErr w:type="gramEnd"/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унжино</w:t>
            </w:r>
            <w:proofErr w:type="spellEnd"/>
          </w:p>
        </w:tc>
        <w:tc>
          <w:tcPr>
            <w:tcW w:w="3119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E508AF">
            <w:pPr>
              <w:jc w:val="both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День государственного флага России «Он всегда на высоте!»</w:t>
            </w:r>
          </w:p>
        </w:tc>
        <w:tc>
          <w:tcPr>
            <w:tcW w:w="3260" w:type="dxa"/>
          </w:tcPr>
          <w:p w:rsidR="000767ED" w:rsidRPr="00F50A1F" w:rsidRDefault="000767ED" w:rsidP="00384690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22 августа</w:t>
            </w:r>
          </w:p>
        </w:tc>
        <w:tc>
          <w:tcPr>
            <w:tcW w:w="3118" w:type="dxa"/>
          </w:tcPr>
          <w:p w:rsidR="000767ED" w:rsidRPr="00F50A1F" w:rsidRDefault="000767ED" w:rsidP="00D1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филиалы  «ЧЦБ</w:t>
            </w:r>
          </w:p>
          <w:p w:rsidR="000767ED" w:rsidRPr="00F50A1F" w:rsidRDefault="000767ED" w:rsidP="00D1419B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им. А.С. Пушкина»</w:t>
            </w:r>
          </w:p>
        </w:tc>
        <w:tc>
          <w:tcPr>
            <w:tcW w:w="3119" w:type="dxa"/>
          </w:tcPr>
          <w:p w:rsidR="000767ED" w:rsidRPr="00F50A1F" w:rsidRDefault="000767ED" w:rsidP="00D1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0767ED" w:rsidRPr="00F50A1F" w:rsidRDefault="000767ED" w:rsidP="00D14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им. А.С. Пушкина»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Познавательные программы «Огненная дуга» к 80-летию победы в Курской битве (часы памяти, уроки мужества, беседы, обзоры литературы)</w:t>
            </w:r>
          </w:p>
        </w:tc>
        <w:tc>
          <w:tcPr>
            <w:tcW w:w="3260" w:type="dxa"/>
          </w:tcPr>
          <w:p w:rsidR="000767ED" w:rsidRPr="00F50A1F" w:rsidRDefault="000767ED" w:rsidP="00384690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23 августа</w:t>
            </w:r>
          </w:p>
          <w:p w:rsidR="000767ED" w:rsidRPr="00F50A1F" w:rsidRDefault="000767ED" w:rsidP="00384690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12.00</w:t>
            </w:r>
          </w:p>
        </w:tc>
        <w:tc>
          <w:tcPr>
            <w:tcW w:w="3118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филиалы  «ЧЦБ</w:t>
            </w:r>
          </w:p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им. А.С. Пушкина»</w:t>
            </w:r>
          </w:p>
        </w:tc>
        <w:tc>
          <w:tcPr>
            <w:tcW w:w="3119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им. А.С. Пушкина»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Библиотечная площадка «Прикоснись к истории» в рамках Фестиваля «Золото Городков» и 455 лет основания чусовских земель</w:t>
            </w:r>
          </w:p>
        </w:tc>
        <w:tc>
          <w:tcPr>
            <w:tcW w:w="3260" w:type="dxa"/>
          </w:tcPr>
          <w:p w:rsidR="000767ED" w:rsidRPr="00F50A1F" w:rsidRDefault="000767ED" w:rsidP="00384690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26 августа</w:t>
            </w:r>
          </w:p>
          <w:p w:rsidR="000767ED" w:rsidRPr="00F50A1F" w:rsidRDefault="000767ED" w:rsidP="00384690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16.00</w:t>
            </w:r>
          </w:p>
        </w:tc>
        <w:tc>
          <w:tcPr>
            <w:tcW w:w="3118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-Городки</w:t>
            </w:r>
          </w:p>
        </w:tc>
        <w:tc>
          <w:tcPr>
            <w:tcW w:w="3119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Верхнегородковская</w:t>
            </w:r>
            <w:proofErr w:type="spellEnd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№ 8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Библиотечная площадка «Я с книгой открываю мир» в рамках празднования 80-летия п. Скальный</w:t>
            </w:r>
          </w:p>
        </w:tc>
        <w:tc>
          <w:tcPr>
            <w:tcW w:w="3260" w:type="dxa"/>
          </w:tcPr>
          <w:p w:rsidR="000767ED" w:rsidRPr="00F50A1F" w:rsidRDefault="000767ED" w:rsidP="00EA2318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26 августа</w:t>
            </w:r>
          </w:p>
          <w:p w:rsidR="000767ED" w:rsidRPr="00F50A1F" w:rsidRDefault="000767ED" w:rsidP="00EA2318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16.00</w:t>
            </w:r>
          </w:p>
        </w:tc>
        <w:tc>
          <w:tcPr>
            <w:tcW w:w="3118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кальный</w:t>
            </w:r>
          </w:p>
        </w:tc>
        <w:tc>
          <w:tcPr>
            <w:tcW w:w="3119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Скальнинская</w:t>
            </w:r>
            <w:proofErr w:type="spellEnd"/>
            <w:r w:rsidRPr="00F50A1F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№ 13</w:t>
            </w:r>
          </w:p>
        </w:tc>
      </w:tr>
      <w:tr w:rsidR="000767ED" w:rsidRPr="00F50A1F" w:rsidTr="00F50A1F">
        <w:tc>
          <w:tcPr>
            <w:tcW w:w="636" w:type="dxa"/>
          </w:tcPr>
          <w:p w:rsidR="000767ED" w:rsidRPr="00F50A1F" w:rsidRDefault="00572418" w:rsidP="00384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318" w:type="dxa"/>
            <w:shd w:val="clear" w:color="auto" w:fill="FFFFFF" w:themeFill="background1"/>
          </w:tcPr>
          <w:p w:rsidR="000767ED" w:rsidRPr="00F50A1F" w:rsidRDefault="000767ED" w:rsidP="000F0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Детская развлекательная программа в рамках фестиваля «Золото Городков»</w:t>
            </w:r>
          </w:p>
        </w:tc>
        <w:tc>
          <w:tcPr>
            <w:tcW w:w="3260" w:type="dxa"/>
          </w:tcPr>
          <w:p w:rsidR="000767ED" w:rsidRPr="00F50A1F" w:rsidRDefault="000767ED" w:rsidP="00EA2318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26 августа</w:t>
            </w:r>
          </w:p>
        </w:tc>
        <w:tc>
          <w:tcPr>
            <w:tcW w:w="3118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п. Верхнечусовские Городки</w:t>
            </w:r>
          </w:p>
        </w:tc>
        <w:tc>
          <w:tcPr>
            <w:tcW w:w="3119" w:type="dxa"/>
          </w:tcPr>
          <w:p w:rsidR="000767ED" w:rsidRPr="00F50A1F" w:rsidRDefault="000767ED" w:rsidP="000F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A1F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</w:tr>
    </w:tbl>
    <w:p w:rsidR="002C29A1" w:rsidRPr="00F50A1F" w:rsidRDefault="002C29A1" w:rsidP="00384690">
      <w:pPr>
        <w:rPr>
          <w:rFonts w:ascii="Times New Roman" w:hAnsi="Times New Roman" w:cs="Times New Roman"/>
          <w:sz w:val="28"/>
          <w:szCs w:val="28"/>
        </w:rPr>
      </w:pPr>
    </w:p>
    <w:p w:rsidR="00384690" w:rsidRPr="00F50A1F" w:rsidRDefault="00384690" w:rsidP="00384690">
      <w:pPr>
        <w:rPr>
          <w:rFonts w:ascii="Times New Roman" w:hAnsi="Times New Roman" w:cs="Times New Roman"/>
          <w:sz w:val="28"/>
          <w:szCs w:val="28"/>
        </w:rPr>
      </w:pPr>
      <w:r w:rsidRPr="00F50A1F">
        <w:rPr>
          <w:rFonts w:ascii="Times New Roman" w:hAnsi="Times New Roman" w:cs="Times New Roman"/>
          <w:sz w:val="28"/>
          <w:szCs w:val="28"/>
        </w:rPr>
        <w:t xml:space="preserve">Ссылка на Реестр организаций отдыха детей и их оздоровления Пермского края: </w:t>
      </w:r>
      <w:hyperlink r:id="rId7" w:history="1">
        <w:r w:rsidRPr="00F50A1F">
          <w:rPr>
            <w:rStyle w:val="a8"/>
            <w:rFonts w:ascii="Times New Roman" w:hAnsi="Times New Roman" w:cs="Times New Roman"/>
            <w:sz w:val="28"/>
            <w:szCs w:val="28"/>
          </w:rPr>
          <w:t>https://minsoc.permkrai.ru/</w:t>
        </w:r>
      </w:hyperlink>
      <w:r w:rsidRPr="00F50A1F">
        <w:rPr>
          <w:rFonts w:ascii="Times New Roman" w:hAnsi="Times New Roman" w:cs="Times New Roman"/>
          <w:sz w:val="28"/>
          <w:szCs w:val="28"/>
        </w:rPr>
        <w:t>; https://camps.perm.ru/.</w:t>
      </w:r>
    </w:p>
    <w:sectPr w:rsidR="00384690" w:rsidRPr="00F50A1F" w:rsidSect="00F50A1F">
      <w:headerReference w:type="default" r:id="rId8"/>
      <w:pgSz w:w="16838" w:h="11906" w:orient="landscape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292" w:rsidRDefault="002A4292" w:rsidP="0004399F">
      <w:pPr>
        <w:spacing w:after="0" w:line="240" w:lineRule="auto"/>
      </w:pPr>
      <w:r>
        <w:separator/>
      </w:r>
    </w:p>
  </w:endnote>
  <w:endnote w:type="continuationSeparator" w:id="1">
    <w:p w:rsidR="002A4292" w:rsidRDefault="002A4292" w:rsidP="0004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292" w:rsidRDefault="002A4292" w:rsidP="0004399F">
      <w:pPr>
        <w:spacing w:after="0" w:line="240" w:lineRule="auto"/>
      </w:pPr>
      <w:r>
        <w:separator/>
      </w:r>
    </w:p>
  </w:footnote>
  <w:footnote w:type="continuationSeparator" w:id="1">
    <w:p w:rsidR="002A4292" w:rsidRDefault="002A4292" w:rsidP="00043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9157"/>
      <w:docPartObj>
        <w:docPartGallery w:val="Page Numbers (Top of Page)"/>
        <w:docPartUnique/>
      </w:docPartObj>
    </w:sdtPr>
    <w:sdtContent>
      <w:p w:rsidR="006E2E13" w:rsidRDefault="00E14709">
        <w:pPr>
          <w:pStyle w:val="a4"/>
          <w:jc w:val="center"/>
        </w:pPr>
        <w:fldSimple w:instr=" PAGE   \* MERGEFORMAT ">
          <w:r w:rsidR="00F50A1F">
            <w:rPr>
              <w:noProof/>
            </w:rPr>
            <w:t>2</w:t>
          </w:r>
        </w:fldSimple>
      </w:p>
    </w:sdtContent>
  </w:sdt>
  <w:p w:rsidR="006E2E13" w:rsidRDefault="006E2E1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2ADA"/>
    <w:rsid w:val="000017E4"/>
    <w:rsid w:val="00013A47"/>
    <w:rsid w:val="00031390"/>
    <w:rsid w:val="00036712"/>
    <w:rsid w:val="0004399F"/>
    <w:rsid w:val="000707B7"/>
    <w:rsid w:val="000748FC"/>
    <w:rsid w:val="000767ED"/>
    <w:rsid w:val="000A05E1"/>
    <w:rsid w:val="000B1C98"/>
    <w:rsid w:val="000B2478"/>
    <w:rsid w:val="000B7F6E"/>
    <w:rsid w:val="000C7A77"/>
    <w:rsid w:val="000D6F91"/>
    <w:rsid w:val="000F0327"/>
    <w:rsid w:val="000F0474"/>
    <w:rsid w:val="000F46A4"/>
    <w:rsid w:val="00125E13"/>
    <w:rsid w:val="00127DC6"/>
    <w:rsid w:val="00137E32"/>
    <w:rsid w:val="001406A1"/>
    <w:rsid w:val="00141AA9"/>
    <w:rsid w:val="00141C42"/>
    <w:rsid w:val="00162986"/>
    <w:rsid w:val="00174318"/>
    <w:rsid w:val="00181487"/>
    <w:rsid w:val="001963CD"/>
    <w:rsid w:val="001B1534"/>
    <w:rsid w:val="001C0345"/>
    <w:rsid w:val="001C1678"/>
    <w:rsid w:val="001C7A74"/>
    <w:rsid w:val="001C7EAC"/>
    <w:rsid w:val="001D2EE0"/>
    <w:rsid w:val="001D7719"/>
    <w:rsid w:val="001E058C"/>
    <w:rsid w:val="001E3999"/>
    <w:rsid w:val="001E61C3"/>
    <w:rsid w:val="00201533"/>
    <w:rsid w:val="00220910"/>
    <w:rsid w:val="00226BAA"/>
    <w:rsid w:val="002406F8"/>
    <w:rsid w:val="00262345"/>
    <w:rsid w:val="002834A9"/>
    <w:rsid w:val="00291214"/>
    <w:rsid w:val="00293393"/>
    <w:rsid w:val="002A4292"/>
    <w:rsid w:val="002B1C63"/>
    <w:rsid w:val="002C29A1"/>
    <w:rsid w:val="002D670C"/>
    <w:rsid w:val="002F27FD"/>
    <w:rsid w:val="003103A8"/>
    <w:rsid w:val="00316DEA"/>
    <w:rsid w:val="00317F46"/>
    <w:rsid w:val="003200AF"/>
    <w:rsid w:val="003332E6"/>
    <w:rsid w:val="00337F01"/>
    <w:rsid w:val="00340E38"/>
    <w:rsid w:val="00351274"/>
    <w:rsid w:val="00361A0B"/>
    <w:rsid w:val="00370082"/>
    <w:rsid w:val="00372A46"/>
    <w:rsid w:val="00382A58"/>
    <w:rsid w:val="00384690"/>
    <w:rsid w:val="003B4A28"/>
    <w:rsid w:val="003B4EB9"/>
    <w:rsid w:val="003B635F"/>
    <w:rsid w:val="003D345C"/>
    <w:rsid w:val="003E099A"/>
    <w:rsid w:val="003F19B6"/>
    <w:rsid w:val="003F76FB"/>
    <w:rsid w:val="0040734C"/>
    <w:rsid w:val="0041708C"/>
    <w:rsid w:val="00422ADA"/>
    <w:rsid w:val="004261B5"/>
    <w:rsid w:val="0043675D"/>
    <w:rsid w:val="00440B57"/>
    <w:rsid w:val="0044355D"/>
    <w:rsid w:val="0044508A"/>
    <w:rsid w:val="004601E5"/>
    <w:rsid w:val="004613FD"/>
    <w:rsid w:val="004617F5"/>
    <w:rsid w:val="00464326"/>
    <w:rsid w:val="00465BAE"/>
    <w:rsid w:val="00491095"/>
    <w:rsid w:val="004A0279"/>
    <w:rsid w:val="004A04EE"/>
    <w:rsid w:val="004A5BCE"/>
    <w:rsid w:val="004C5E71"/>
    <w:rsid w:val="004C6B52"/>
    <w:rsid w:val="004D2D19"/>
    <w:rsid w:val="00505DE7"/>
    <w:rsid w:val="00523C23"/>
    <w:rsid w:val="005325B4"/>
    <w:rsid w:val="005332E1"/>
    <w:rsid w:val="00533D34"/>
    <w:rsid w:val="00534986"/>
    <w:rsid w:val="005370BD"/>
    <w:rsid w:val="0055365E"/>
    <w:rsid w:val="00564EA0"/>
    <w:rsid w:val="00572418"/>
    <w:rsid w:val="005769ED"/>
    <w:rsid w:val="005B218E"/>
    <w:rsid w:val="005C7E98"/>
    <w:rsid w:val="005D73D2"/>
    <w:rsid w:val="005E0AAC"/>
    <w:rsid w:val="005F0C16"/>
    <w:rsid w:val="0061114F"/>
    <w:rsid w:val="00621BD6"/>
    <w:rsid w:val="00624AAE"/>
    <w:rsid w:val="00634A69"/>
    <w:rsid w:val="00640C8F"/>
    <w:rsid w:val="00641589"/>
    <w:rsid w:val="00645138"/>
    <w:rsid w:val="00667554"/>
    <w:rsid w:val="006824CE"/>
    <w:rsid w:val="006836C3"/>
    <w:rsid w:val="006846FD"/>
    <w:rsid w:val="00684FC1"/>
    <w:rsid w:val="006956E6"/>
    <w:rsid w:val="006A324A"/>
    <w:rsid w:val="006A486E"/>
    <w:rsid w:val="006A51A0"/>
    <w:rsid w:val="006B1A19"/>
    <w:rsid w:val="006C20E6"/>
    <w:rsid w:val="006C44B9"/>
    <w:rsid w:val="006D4A6E"/>
    <w:rsid w:val="006D6ACB"/>
    <w:rsid w:val="006E2E13"/>
    <w:rsid w:val="006F0416"/>
    <w:rsid w:val="006F2856"/>
    <w:rsid w:val="006F6822"/>
    <w:rsid w:val="00717039"/>
    <w:rsid w:val="007176D9"/>
    <w:rsid w:val="00717D3F"/>
    <w:rsid w:val="007217B2"/>
    <w:rsid w:val="00723645"/>
    <w:rsid w:val="007273A8"/>
    <w:rsid w:val="00732D78"/>
    <w:rsid w:val="007369DC"/>
    <w:rsid w:val="007446C1"/>
    <w:rsid w:val="00753E13"/>
    <w:rsid w:val="00757E57"/>
    <w:rsid w:val="00763661"/>
    <w:rsid w:val="00775FDA"/>
    <w:rsid w:val="007917B6"/>
    <w:rsid w:val="007A2EE0"/>
    <w:rsid w:val="007A7345"/>
    <w:rsid w:val="007D55C3"/>
    <w:rsid w:val="007E20E5"/>
    <w:rsid w:val="007E6981"/>
    <w:rsid w:val="007F25BB"/>
    <w:rsid w:val="00804CC3"/>
    <w:rsid w:val="00805EA5"/>
    <w:rsid w:val="00812F87"/>
    <w:rsid w:val="00814331"/>
    <w:rsid w:val="00816F8C"/>
    <w:rsid w:val="00830B7A"/>
    <w:rsid w:val="00843050"/>
    <w:rsid w:val="008610E5"/>
    <w:rsid w:val="008718B9"/>
    <w:rsid w:val="008719AC"/>
    <w:rsid w:val="00876380"/>
    <w:rsid w:val="0088360F"/>
    <w:rsid w:val="0088630F"/>
    <w:rsid w:val="008A17FA"/>
    <w:rsid w:val="008A3545"/>
    <w:rsid w:val="008A5241"/>
    <w:rsid w:val="008B2D13"/>
    <w:rsid w:val="008B562B"/>
    <w:rsid w:val="008B7BDE"/>
    <w:rsid w:val="008C79C0"/>
    <w:rsid w:val="008D568F"/>
    <w:rsid w:val="008E7C3E"/>
    <w:rsid w:val="008F3359"/>
    <w:rsid w:val="008F65F1"/>
    <w:rsid w:val="009000BC"/>
    <w:rsid w:val="00902FFC"/>
    <w:rsid w:val="00911C0B"/>
    <w:rsid w:val="00915210"/>
    <w:rsid w:val="00916BDC"/>
    <w:rsid w:val="00934F9E"/>
    <w:rsid w:val="00935901"/>
    <w:rsid w:val="00964AC0"/>
    <w:rsid w:val="00987B98"/>
    <w:rsid w:val="009910E5"/>
    <w:rsid w:val="009B26C4"/>
    <w:rsid w:val="009C49BC"/>
    <w:rsid w:val="009E10CA"/>
    <w:rsid w:val="009E4AF4"/>
    <w:rsid w:val="009E6C28"/>
    <w:rsid w:val="009F2FA7"/>
    <w:rsid w:val="009F4B87"/>
    <w:rsid w:val="00A106CB"/>
    <w:rsid w:val="00A11C47"/>
    <w:rsid w:val="00A178A6"/>
    <w:rsid w:val="00A36B50"/>
    <w:rsid w:val="00A536A6"/>
    <w:rsid w:val="00A65A29"/>
    <w:rsid w:val="00A665FC"/>
    <w:rsid w:val="00A808FB"/>
    <w:rsid w:val="00A91264"/>
    <w:rsid w:val="00A94453"/>
    <w:rsid w:val="00A97DF6"/>
    <w:rsid w:val="00AA1732"/>
    <w:rsid w:val="00AB5D39"/>
    <w:rsid w:val="00AC0A48"/>
    <w:rsid w:val="00AD1E93"/>
    <w:rsid w:val="00AE089D"/>
    <w:rsid w:val="00AE0BDB"/>
    <w:rsid w:val="00AF64A0"/>
    <w:rsid w:val="00AF6D4E"/>
    <w:rsid w:val="00B14B97"/>
    <w:rsid w:val="00B43341"/>
    <w:rsid w:val="00B47C7A"/>
    <w:rsid w:val="00B56C16"/>
    <w:rsid w:val="00B7499F"/>
    <w:rsid w:val="00B77753"/>
    <w:rsid w:val="00B82745"/>
    <w:rsid w:val="00B952AF"/>
    <w:rsid w:val="00BA1D68"/>
    <w:rsid w:val="00BD2136"/>
    <w:rsid w:val="00C03A28"/>
    <w:rsid w:val="00C04059"/>
    <w:rsid w:val="00C07A90"/>
    <w:rsid w:val="00C14719"/>
    <w:rsid w:val="00C30FF0"/>
    <w:rsid w:val="00C35747"/>
    <w:rsid w:val="00C50FBC"/>
    <w:rsid w:val="00C5103F"/>
    <w:rsid w:val="00C529A6"/>
    <w:rsid w:val="00C91FB7"/>
    <w:rsid w:val="00C92017"/>
    <w:rsid w:val="00CA028F"/>
    <w:rsid w:val="00CB24C4"/>
    <w:rsid w:val="00CB4BE8"/>
    <w:rsid w:val="00CB6848"/>
    <w:rsid w:val="00CC67D7"/>
    <w:rsid w:val="00CD01F7"/>
    <w:rsid w:val="00CF3F66"/>
    <w:rsid w:val="00D022F9"/>
    <w:rsid w:val="00D07C68"/>
    <w:rsid w:val="00D1419B"/>
    <w:rsid w:val="00D2144C"/>
    <w:rsid w:val="00D30265"/>
    <w:rsid w:val="00D3673A"/>
    <w:rsid w:val="00D40E6F"/>
    <w:rsid w:val="00D41221"/>
    <w:rsid w:val="00D41636"/>
    <w:rsid w:val="00D41765"/>
    <w:rsid w:val="00D5281E"/>
    <w:rsid w:val="00D570A3"/>
    <w:rsid w:val="00D663A2"/>
    <w:rsid w:val="00D76127"/>
    <w:rsid w:val="00D82943"/>
    <w:rsid w:val="00D91A5B"/>
    <w:rsid w:val="00D968AF"/>
    <w:rsid w:val="00DA2C3A"/>
    <w:rsid w:val="00DB31B2"/>
    <w:rsid w:val="00DB51F8"/>
    <w:rsid w:val="00DC0E94"/>
    <w:rsid w:val="00DC1BF3"/>
    <w:rsid w:val="00DC2781"/>
    <w:rsid w:val="00DD04DC"/>
    <w:rsid w:val="00DD5D95"/>
    <w:rsid w:val="00DE0B8F"/>
    <w:rsid w:val="00E00220"/>
    <w:rsid w:val="00E05F1E"/>
    <w:rsid w:val="00E129C3"/>
    <w:rsid w:val="00E14709"/>
    <w:rsid w:val="00E15F61"/>
    <w:rsid w:val="00E31646"/>
    <w:rsid w:val="00E43A42"/>
    <w:rsid w:val="00E508AF"/>
    <w:rsid w:val="00E6307F"/>
    <w:rsid w:val="00E64597"/>
    <w:rsid w:val="00E6672D"/>
    <w:rsid w:val="00E70A27"/>
    <w:rsid w:val="00E72690"/>
    <w:rsid w:val="00E73706"/>
    <w:rsid w:val="00E76F68"/>
    <w:rsid w:val="00E805E8"/>
    <w:rsid w:val="00E85DA6"/>
    <w:rsid w:val="00E91B16"/>
    <w:rsid w:val="00E97F43"/>
    <w:rsid w:val="00EA0744"/>
    <w:rsid w:val="00EA10CA"/>
    <w:rsid w:val="00EA2318"/>
    <w:rsid w:val="00EA7CC6"/>
    <w:rsid w:val="00EB7679"/>
    <w:rsid w:val="00EC176D"/>
    <w:rsid w:val="00EC1F14"/>
    <w:rsid w:val="00ED2472"/>
    <w:rsid w:val="00ED4ABC"/>
    <w:rsid w:val="00EE753C"/>
    <w:rsid w:val="00EF01BF"/>
    <w:rsid w:val="00EF1378"/>
    <w:rsid w:val="00F13799"/>
    <w:rsid w:val="00F301CA"/>
    <w:rsid w:val="00F4034A"/>
    <w:rsid w:val="00F47632"/>
    <w:rsid w:val="00F50A1F"/>
    <w:rsid w:val="00F52EC6"/>
    <w:rsid w:val="00F73373"/>
    <w:rsid w:val="00F7434C"/>
    <w:rsid w:val="00F770E3"/>
    <w:rsid w:val="00F77D3F"/>
    <w:rsid w:val="00F823BA"/>
    <w:rsid w:val="00F831A9"/>
    <w:rsid w:val="00F877A5"/>
    <w:rsid w:val="00F900D7"/>
    <w:rsid w:val="00F949B4"/>
    <w:rsid w:val="00F9534E"/>
    <w:rsid w:val="00FA6DAF"/>
    <w:rsid w:val="00FB7294"/>
    <w:rsid w:val="00FD730E"/>
    <w:rsid w:val="00FF1352"/>
    <w:rsid w:val="00FF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A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3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99F"/>
  </w:style>
  <w:style w:type="paragraph" w:styleId="a6">
    <w:name w:val="footer"/>
    <w:basedOn w:val="a"/>
    <w:link w:val="a7"/>
    <w:uiPriority w:val="99"/>
    <w:semiHidden/>
    <w:unhideWhenUsed/>
    <w:rsid w:val="00043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399F"/>
  </w:style>
  <w:style w:type="character" w:styleId="a8">
    <w:name w:val="Hyperlink"/>
    <w:basedOn w:val="a0"/>
    <w:uiPriority w:val="99"/>
    <w:unhideWhenUsed/>
    <w:rsid w:val="00384690"/>
    <w:rPr>
      <w:color w:val="0000FF" w:themeColor="hyperlink"/>
      <w:u w:val="single"/>
    </w:rPr>
  </w:style>
  <w:style w:type="paragraph" w:styleId="a9">
    <w:name w:val="No Spacing"/>
    <w:uiPriority w:val="1"/>
    <w:qFormat/>
    <w:rsid w:val="0022091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soc.permkra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362CA-5FE1-4419-B57D-981C67B3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2023-06-01T10:53:00Z</dcterms:created>
  <dcterms:modified xsi:type="dcterms:W3CDTF">2023-06-01T10:55:00Z</dcterms:modified>
</cp:coreProperties>
</file>